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6199F" w14:textId="77777777" w:rsidR="00A84CD0" w:rsidRPr="00A84CD0" w:rsidRDefault="00A84CD0" w:rsidP="00A84CD0">
      <w:pPr>
        <w:spacing w:after="0" w:line="240" w:lineRule="auto"/>
      </w:pPr>
      <w:r w:rsidRPr="00A84CD0">
        <w:rPr>
          <w:b/>
          <w:bCs/>
        </w:rPr>
        <w:t>GÉPKEZELŐ MUNKATÁRSAT KERESÜNK RÖSZKÉRE</w:t>
      </w:r>
    </w:p>
    <w:p w14:paraId="6AD50323" w14:textId="77777777" w:rsidR="00A84CD0" w:rsidRDefault="00A84CD0" w:rsidP="00A84CD0">
      <w:pPr>
        <w:spacing w:after="0" w:line="240" w:lineRule="auto"/>
      </w:pPr>
    </w:p>
    <w:p w14:paraId="6EA1CE10" w14:textId="7AE2D367" w:rsidR="00A84CD0" w:rsidRPr="00A84CD0" w:rsidRDefault="00A84CD0" w:rsidP="00A84CD0">
      <w:pPr>
        <w:spacing w:after="0" w:line="240" w:lineRule="auto"/>
      </w:pPr>
      <w:r w:rsidRPr="00A84CD0">
        <w:t xml:space="preserve">A </w:t>
      </w:r>
      <w:r w:rsidRPr="00A84CD0">
        <w:rPr>
          <w:b/>
          <w:bCs/>
        </w:rPr>
        <w:t>PaprikaMolnár Kft.</w:t>
      </w:r>
      <w:r w:rsidRPr="00A84CD0">
        <w:t xml:space="preserve"> gépkezelő munkatársat keres fűszerkeverő és fűszerpaprika-feldolgozó üzemébe.</w:t>
      </w:r>
    </w:p>
    <w:p w14:paraId="506B2BD4" w14:textId="77777777" w:rsidR="00A84CD0" w:rsidRPr="00A84CD0" w:rsidRDefault="00A84CD0" w:rsidP="00A84CD0">
      <w:pPr>
        <w:spacing w:after="0" w:line="240" w:lineRule="auto"/>
      </w:pPr>
      <w:r w:rsidRPr="00A84CD0">
        <w:rPr>
          <w:b/>
          <w:bCs/>
        </w:rPr>
        <w:t>Feladatok:</w:t>
      </w:r>
    </w:p>
    <w:p w14:paraId="3A7D5323" w14:textId="77777777" w:rsidR="00A84CD0" w:rsidRPr="00A84CD0" w:rsidRDefault="00A84CD0" w:rsidP="00A84CD0">
      <w:pPr>
        <w:numPr>
          <w:ilvl w:val="0"/>
          <w:numId w:val="1"/>
        </w:numPr>
        <w:spacing w:after="0" w:line="240" w:lineRule="auto"/>
      </w:pPr>
      <w:r w:rsidRPr="00A84CD0">
        <w:t xml:space="preserve">fűszerkeverő és paprikafeldolgozó gépek kezelése, </w:t>
      </w:r>
    </w:p>
    <w:p w14:paraId="7C5745C5" w14:textId="2F8AFB5A" w:rsidR="00A84CD0" w:rsidRPr="00A84CD0" w:rsidRDefault="00A84CD0" w:rsidP="00A84CD0">
      <w:pPr>
        <w:numPr>
          <w:ilvl w:val="0"/>
          <w:numId w:val="1"/>
        </w:numPr>
        <w:spacing w:after="0" w:line="240" w:lineRule="auto"/>
      </w:pPr>
      <w:r w:rsidRPr="00A84CD0">
        <w:t xml:space="preserve">alapanyagok előkészítése, mérése, gyártási feladatok elvégzése az előírások szerint, </w:t>
      </w:r>
    </w:p>
    <w:p w14:paraId="3B1C828A" w14:textId="39E277C5" w:rsidR="00A84CD0" w:rsidRPr="00A84CD0" w:rsidRDefault="00A84CD0" w:rsidP="00A84CD0">
      <w:pPr>
        <w:numPr>
          <w:ilvl w:val="0"/>
          <w:numId w:val="1"/>
        </w:numPr>
        <w:spacing w:after="0" w:line="240" w:lineRule="auto"/>
      </w:pPr>
      <w:r w:rsidRPr="00A84CD0">
        <w:t xml:space="preserve">gyártás közbeni ellenőrzések és </w:t>
      </w:r>
      <w:r w:rsidR="00EE67B6">
        <w:t>üzemi</w:t>
      </w:r>
      <w:r w:rsidRPr="00A84CD0">
        <w:t xml:space="preserve"> adminisztráció, </w:t>
      </w:r>
    </w:p>
    <w:p w14:paraId="4FC8B83B" w14:textId="77777777" w:rsidR="00A84CD0" w:rsidRPr="00A84CD0" w:rsidRDefault="00A84CD0" w:rsidP="00A84CD0">
      <w:pPr>
        <w:numPr>
          <w:ilvl w:val="0"/>
          <w:numId w:val="1"/>
        </w:numPr>
        <w:spacing w:after="0" w:line="240" w:lineRule="auto"/>
      </w:pPr>
      <w:r w:rsidRPr="00A84CD0">
        <w:t xml:space="preserve">gépek, berendezések tisztítása, rendben tartása, </w:t>
      </w:r>
    </w:p>
    <w:p w14:paraId="62508FF1" w14:textId="3F7AB6EE" w:rsidR="00A84CD0" w:rsidRDefault="00A84CD0" w:rsidP="00A84CD0">
      <w:pPr>
        <w:numPr>
          <w:ilvl w:val="0"/>
          <w:numId w:val="1"/>
        </w:numPr>
        <w:spacing w:after="0" w:line="240" w:lineRule="auto"/>
      </w:pPr>
      <w:r w:rsidRPr="00AB5A71">
        <w:t>alapanyagok és késztermékek mozgatása, 25 kg-os zsákok emelése</w:t>
      </w:r>
    </w:p>
    <w:p w14:paraId="47AEE897" w14:textId="77777777" w:rsidR="00A84CD0" w:rsidRPr="00A84CD0" w:rsidRDefault="00A84CD0" w:rsidP="00A84CD0">
      <w:pPr>
        <w:spacing w:after="0" w:line="240" w:lineRule="auto"/>
      </w:pPr>
      <w:r w:rsidRPr="00A84CD0">
        <w:rPr>
          <w:b/>
          <w:bCs/>
        </w:rPr>
        <w:t>Amit várunk:</w:t>
      </w:r>
    </w:p>
    <w:p w14:paraId="1C1DD31B" w14:textId="77777777" w:rsidR="00A84CD0" w:rsidRPr="00A84CD0" w:rsidRDefault="00A84CD0" w:rsidP="00A84CD0">
      <w:pPr>
        <w:numPr>
          <w:ilvl w:val="0"/>
          <w:numId w:val="2"/>
        </w:numPr>
        <w:spacing w:after="0" w:line="240" w:lineRule="auto"/>
      </w:pPr>
      <w:r w:rsidRPr="00A84CD0">
        <w:t xml:space="preserve">megbízható, pontos munkavégzés, </w:t>
      </w:r>
    </w:p>
    <w:p w14:paraId="3F387C04" w14:textId="77777777" w:rsidR="00A84CD0" w:rsidRPr="00A84CD0" w:rsidRDefault="00A84CD0" w:rsidP="00A84CD0">
      <w:pPr>
        <w:numPr>
          <w:ilvl w:val="0"/>
          <w:numId w:val="2"/>
        </w:numPr>
        <w:spacing w:after="0" w:line="240" w:lineRule="auto"/>
      </w:pPr>
      <w:r w:rsidRPr="00A84CD0">
        <w:t xml:space="preserve">műszaki érzék, gépek iránti érdeklődés, </w:t>
      </w:r>
    </w:p>
    <w:p w14:paraId="74FA6AAF" w14:textId="77777777" w:rsidR="00A84CD0" w:rsidRPr="00A84CD0" w:rsidRDefault="00A84CD0" w:rsidP="00A84CD0">
      <w:pPr>
        <w:numPr>
          <w:ilvl w:val="0"/>
          <w:numId w:val="2"/>
        </w:numPr>
        <w:spacing w:after="0" w:line="240" w:lineRule="auto"/>
      </w:pPr>
      <w:r w:rsidRPr="00A84CD0">
        <w:t xml:space="preserve">önálló munkavégzés, </w:t>
      </w:r>
    </w:p>
    <w:p w14:paraId="45DBB57C" w14:textId="77777777" w:rsidR="00A84CD0" w:rsidRPr="00A84CD0" w:rsidRDefault="00A84CD0" w:rsidP="00A84CD0">
      <w:pPr>
        <w:numPr>
          <w:ilvl w:val="0"/>
          <w:numId w:val="2"/>
        </w:numPr>
        <w:spacing w:after="0" w:line="240" w:lineRule="auto"/>
      </w:pPr>
      <w:r w:rsidRPr="00A84CD0">
        <w:t xml:space="preserve">jó fizikai állóképesség, </w:t>
      </w:r>
    </w:p>
    <w:p w14:paraId="7ECE3D57" w14:textId="77777777" w:rsidR="00F5177E" w:rsidRDefault="00A84CD0" w:rsidP="00A84CD0">
      <w:pPr>
        <w:numPr>
          <w:ilvl w:val="0"/>
          <w:numId w:val="2"/>
        </w:numPr>
        <w:spacing w:after="0" w:line="240" w:lineRule="auto"/>
      </w:pPr>
      <w:r w:rsidRPr="00A84CD0">
        <w:t>élelmiszeripari és higiéniai szabályok betartása</w:t>
      </w:r>
      <w:r w:rsidR="0045725C">
        <w:t xml:space="preserve">, </w:t>
      </w:r>
    </w:p>
    <w:p w14:paraId="18CE1DE8" w14:textId="7E32D2CF" w:rsidR="00A84CD0" w:rsidRPr="00A84CD0" w:rsidRDefault="0045725C" w:rsidP="00A84CD0">
      <w:pPr>
        <w:numPr>
          <w:ilvl w:val="0"/>
          <w:numId w:val="2"/>
        </w:numPr>
        <w:spacing w:after="0" w:line="240" w:lineRule="auto"/>
      </w:pPr>
      <w:r>
        <w:t>együttműködés a munkatársakkal.</w:t>
      </w:r>
    </w:p>
    <w:p w14:paraId="365E082D" w14:textId="77777777" w:rsidR="00A84CD0" w:rsidRPr="00A84CD0" w:rsidRDefault="00A84CD0" w:rsidP="00A84CD0">
      <w:pPr>
        <w:spacing w:after="0" w:line="240" w:lineRule="auto"/>
      </w:pPr>
      <w:r w:rsidRPr="00A84CD0">
        <w:t xml:space="preserve">Gépkezelői vagy élelmiszeripari tapasztalat előny, de nem feltétel, </w:t>
      </w:r>
      <w:r w:rsidRPr="00A84CD0">
        <w:rPr>
          <w:b/>
          <w:bCs/>
        </w:rPr>
        <w:t>a munkára betanítunk</w:t>
      </w:r>
      <w:r w:rsidRPr="00A84CD0">
        <w:t>.</w:t>
      </w:r>
    </w:p>
    <w:p w14:paraId="506C7758" w14:textId="22ACAAB1" w:rsidR="00A84CD0" w:rsidRPr="00A84CD0" w:rsidRDefault="00A84CD0" w:rsidP="00A84CD0">
      <w:pPr>
        <w:spacing w:after="0" w:line="240" w:lineRule="auto"/>
      </w:pPr>
      <w:r w:rsidRPr="00A84CD0">
        <w:rPr>
          <w:b/>
          <w:bCs/>
        </w:rPr>
        <w:t>Munkaidő:</w:t>
      </w:r>
      <w:r w:rsidRPr="00A84CD0">
        <w:t xml:space="preserve"> hétfőtől péntekig 7:00–15:30</w:t>
      </w:r>
      <w:r w:rsidRPr="00A84CD0">
        <w:br/>
      </w:r>
      <w:r w:rsidRPr="00A84CD0">
        <w:rPr>
          <w:b/>
          <w:bCs/>
        </w:rPr>
        <w:t>Munkabér:</w:t>
      </w:r>
      <w:r w:rsidRPr="00A84CD0">
        <w:t xml:space="preserve"> </w:t>
      </w:r>
      <w:r>
        <w:t xml:space="preserve">betanulási idő alatt 450.000 Ft/hó, sikeres betanulást követően </w:t>
      </w:r>
      <w:r w:rsidRPr="00A84CD0">
        <w:t>bruttó 490</w:t>
      </w:r>
      <w:r>
        <w:t>.</w:t>
      </w:r>
      <w:r w:rsidRPr="00A84CD0">
        <w:t>000 Ft/hó</w:t>
      </w:r>
      <w:r w:rsidRPr="00A84CD0">
        <w:br/>
      </w:r>
      <w:r w:rsidRPr="00A84CD0">
        <w:rPr>
          <w:b/>
          <w:bCs/>
        </w:rPr>
        <w:t>Munkavégzés helye:</w:t>
      </w:r>
      <w:r w:rsidRPr="00A84CD0">
        <w:t xml:space="preserve"> PaprikaMolnár Kft., Röszke</w:t>
      </w:r>
    </w:p>
    <w:p w14:paraId="6C2B525E" w14:textId="77777777" w:rsidR="00A84CD0" w:rsidRPr="00A84CD0" w:rsidRDefault="00A84CD0" w:rsidP="00A84CD0">
      <w:pPr>
        <w:spacing w:after="0" w:line="240" w:lineRule="auto"/>
      </w:pPr>
      <w:r w:rsidRPr="00A84CD0">
        <w:t>Hosszú távú, bejelentett munkalehetőséget kínálunk kis létszámú élelmiszeripari vállalkozásunknál.</w:t>
      </w:r>
    </w:p>
    <w:p w14:paraId="5503D376" w14:textId="11FFEEC7" w:rsidR="00A84CD0" w:rsidRPr="00A84CD0" w:rsidRDefault="00A84CD0" w:rsidP="00A84CD0">
      <w:pPr>
        <w:spacing w:after="0" w:line="240" w:lineRule="auto"/>
      </w:pPr>
      <w:r w:rsidRPr="00A84CD0">
        <w:rPr>
          <w:b/>
          <w:bCs/>
        </w:rPr>
        <w:t>Jelentkezés:</w:t>
      </w:r>
      <w:r w:rsidRPr="00A84CD0">
        <w:t xml:space="preserve"> rövid önéletrajzzal a </w:t>
      </w:r>
      <w:hyperlink r:id="rId8" w:history="1">
        <w:r w:rsidRPr="00EC6E83">
          <w:rPr>
            <w:rStyle w:val="Hiperhivatkozs"/>
          </w:rPr>
          <w:t>munka@paprikamolnar.hu</w:t>
        </w:r>
      </w:hyperlink>
      <w:r>
        <w:t xml:space="preserve"> </w:t>
      </w:r>
      <w:r w:rsidRPr="00A84CD0">
        <w:t>címen.</w:t>
      </w:r>
      <w:r w:rsidRPr="00A84CD0">
        <w:br/>
      </w:r>
      <w:r w:rsidRPr="00A84CD0">
        <w:rPr>
          <w:b/>
          <w:bCs/>
        </w:rPr>
        <w:t>Érdeklődni:</w:t>
      </w:r>
      <w:r w:rsidRPr="00A84CD0">
        <w:t xml:space="preserve"> </w:t>
      </w:r>
      <w:r>
        <w:t>+36 70 6200 639</w:t>
      </w:r>
    </w:p>
    <w:p w14:paraId="60DB0BA2" w14:textId="77777777" w:rsidR="00A84CD0" w:rsidRDefault="00A84CD0" w:rsidP="00A84CD0">
      <w:pPr>
        <w:spacing w:after="0" w:line="240" w:lineRule="auto"/>
        <w:rPr>
          <w:b/>
          <w:bCs/>
        </w:rPr>
      </w:pPr>
    </w:p>
    <w:p w14:paraId="72CF1759" w14:textId="77777777" w:rsidR="00A84CD0" w:rsidRDefault="00A84CD0" w:rsidP="00A84CD0">
      <w:pPr>
        <w:spacing w:after="0" w:line="240" w:lineRule="auto"/>
        <w:rPr>
          <w:b/>
          <w:bCs/>
        </w:rPr>
      </w:pPr>
    </w:p>
    <w:p w14:paraId="5FB5745F" w14:textId="4E5A21CA" w:rsidR="00A84CD0" w:rsidRPr="00A84CD0" w:rsidRDefault="00A84CD0" w:rsidP="00A84CD0">
      <w:pPr>
        <w:spacing w:after="0" w:line="240" w:lineRule="auto"/>
      </w:pPr>
      <w:r w:rsidRPr="00A84CD0">
        <w:rPr>
          <w:b/>
          <w:bCs/>
        </w:rPr>
        <w:t>CSOMAGOLÓ MUNKATÁRSAT KERESÜNK RÖSZKÉRE</w:t>
      </w:r>
    </w:p>
    <w:p w14:paraId="0DEDE7D0" w14:textId="77777777" w:rsidR="00A84CD0" w:rsidRDefault="00A84CD0" w:rsidP="00A84CD0">
      <w:pPr>
        <w:spacing w:after="0" w:line="240" w:lineRule="auto"/>
      </w:pPr>
    </w:p>
    <w:p w14:paraId="4F3E4AE9" w14:textId="0DBFB0CA" w:rsidR="00A84CD0" w:rsidRPr="00A84CD0" w:rsidRDefault="00A84CD0" w:rsidP="00A84CD0">
      <w:pPr>
        <w:spacing w:after="0" w:line="240" w:lineRule="auto"/>
      </w:pPr>
      <w:r w:rsidRPr="00A84CD0">
        <w:t xml:space="preserve">A </w:t>
      </w:r>
      <w:r w:rsidRPr="00A84CD0">
        <w:rPr>
          <w:b/>
          <w:bCs/>
        </w:rPr>
        <w:t>PaprikaMolnár Kft.</w:t>
      </w:r>
      <w:r w:rsidRPr="00A84CD0">
        <w:t xml:space="preserve"> munkatársat keres fűszerpaprika-őrlemények, ételízesítők és fűszerkeverékek csomagolásához.</w:t>
      </w:r>
    </w:p>
    <w:p w14:paraId="23CCB22D" w14:textId="77777777" w:rsidR="00A84CD0" w:rsidRPr="00A84CD0" w:rsidRDefault="00A84CD0" w:rsidP="00A84CD0">
      <w:pPr>
        <w:spacing w:after="0" w:line="240" w:lineRule="auto"/>
      </w:pPr>
      <w:r w:rsidRPr="00A84CD0">
        <w:rPr>
          <w:b/>
          <w:bCs/>
        </w:rPr>
        <w:t>Feladatok:</w:t>
      </w:r>
    </w:p>
    <w:p w14:paraId="7EDC208A" w14:textId="77777777" w:rsidR="00A84CD0" w:rsidRPr="00A84CD0" w:rsidRDefault="00A84CD0" w:rsidP="00A84CD0">
      <w:pPr>
        <w:numPr>
          <w:ilvl w:val="0"/>
          <w:numId w:val="3"/>
        </w:numPr>
        <w:spacing w:after="0" w:line="240" w:lineRule="auto"/>
      </w:pPr>
      <w:r w:rsidRPr="00A84CD0">
        <w:t xml:space="preserve">termékeink csomagolása, </w:t>
      </w:r>
    </w:p>
    <w:p w14:paraId="5DD9572D" w14:textId="77777777" w:rsidR="00A84CD0" w:rsidRPr="00A84CD0" w:rsidRDefault="00A84CD0" w:rsidP="00A84CD0">
      <w:pPr>
        <w:numPr>
          <w:ilvl w:val="0"/>
          <w:numId w:val="3"/>
        </w:numPr>
        <w:spacing w:after="0" w:line="240" w:lineRule="auto"/>
      </w:pPr>
      <w:r w:rsidRPr="00A84CD0">
        <w:t xml:space="preserve">csomagológépek kezelése, </w:t>
      </w:r>
    </w:p>
    <w:p w14:paraId="68EA3B5D" w14:textId="39B82CEA" w:rsidR="00A84CD0" w:rsidRPr="00A84CD0" w:rsidRDefault="00A84CD0" w:rsidP="00A84CD0">
      <w:pPr>
        <w:numPr>
          <w:ilvl w:val="0"/>
          <w:numId w:val="3"/>
        </w:numPr>
        <w:spacing w:after="0" w:line="240" w:lineRule="auto"/>
      </w:pPr>
      <w:r w:rsidRPr="00A84CD0">
        <w:t xml:space="preserve">címkézés, dobozolás, a csomagolás és a jelölések ellenőrzése, </w:t>
      </w:r>
    </w:p>
    <w:p w14:paraId="447172A7" w14:textId="5B74CBA1" w:rsidR="00A84CD0" w:rsidRDefault="00A84CD0" w:rsidP="00A84CD0">
      <w:pPr>
        <w:numPr>
          <w:ilvl w:val="0"/>
          <w:numId w:val="3"/>
        </w:numPr>
        <w:spacing w:after="0" w:line="240" w:lineRule="auto"/>
      </w:pPr>
      <w:r w:rsidRPr="00A84CD0">
        <w:t>a munkaterület és az eszközök tisztán tartása</w:t>
      </w:r>
      <w:r w:rsidR="00AB5A71">
        <w:t>,</w:t>
      </w:r>
    </w:p>
    <w:p w14:paraId="7C6ABECA" w14:textId="77777777" w:rsidR="00AB5A71" w:rsidRPr="00AB5A71" w:rsidRDefault="00AB5A71" w:rsidP="00AB5A71">
      <w:pPr>
        <w:numPr>
          <w:ilvl w:val="0"/>
          <w:numId w:val="3"/>
        </w:numPr>
        <w:spacing w:after="0" w:line="240" w:lineRule="auto"/>
      </w:pPr>
      <w:r>
        <w:t>üzemi adminisztráció elvégzése</w:t>
      </w:r>
    </w:p>
    <w:p w14:paraId="4F48511A" w14:textId="77777777" w:rsidR="00A84CD0" w:rsidRPr="00A84CD0" w:rsidRDefault="00A84CD0" w:rsidP="00A84CD0">
      <w:pPr>
        <w:spacing w:after="0" w:line="240" w:lineRule="auto"/>
      </w:pPr>
      <w:r w:rsidRPr="00A84CD0">
        <w:rPr>
          <w:b/>
          <w:bCs/>
        </w:rPr>
        <w:t>Amit várunk:</w:t>
      </w:r>
    </w:p>
    <w:p w14:paraId="245C2385" w14:textId="77777777" w:rsidR="00A84CD0" w:rsidRPr="00A84CD0" w:rsidRDefault="00A84CD0" w:rsidP="00A84CD0">
      <w:pPr>
        <w:numPr>
          <w:ilvl w:val="0"/>
          <w:numId w:val="4"/>
        </w:numPr>
        <w:spacing w:after="0" w:line="240" w:lineRule="auto"/>
      </w:pPr>
      <w:r w:rsidRPr="00A84CD0">
        <w:t xml:space="preserve">pontos, megbízható munkavégzés, </w:t>
      </w:r>
    </w:p>
    <w:p w14:paraId="7DCB6D52" w14:textId="77777777" w:rsidR="00A84CD0" w:rsidRPr="00A84CD0" w:rsidRDefault="00A84CD0" w:rsidP="00A84CD0">
      <w:pPr>
        <w:numPr>
          <w:ilvl w:val="0"/>
          <w:numId w:val="4"/>
        </w:numPr>
        <w:spacing w:after="0" w:line="240" w:lineRule="auto"/>
      </w:pPr>
      <w:r w:rsidRPr="00A84CD0">
        <w:t xml:space="preserve">igényesség és tisztaság, </w:t>
      </w:r>
    </w:p>
    <w:p w14:paraId="002DD1FD" w14:textId="77777777" w:rsidR="00A84CD0" w:rsidRPr="00A84CD0" w:rsidRDefault="00A84CD0" w:rsidP="00A84CD0">
      <w:pPr>
        <w:numPr>
          <w:ilvl w:val="0"/>
          <w:numId w:val="4"/>
        </w:numPr>
        <w:spacing w:after="0" w:line="240" w:lineRule="auto"/>
      </w:pPr>
      <w:r w:rsidRPr="00A84CD0">
        <w:t xml:space="preserve">jó kézügyesség, </w:t>
      </w:r>
    </w:p>
    <w:p w14:paraId="78DD794D" w14:textId="77777777" w:rsidR="00A84CD0" w:rsidRPr="00A84CD0" w:rsidRDefault="00A84CD0" w:rsidP="00A84CD0">
      <w:pPr>
        <w:numPr>
          <w:ilvl w:val="0"/>
          <w:numId w:val="4"/>
        </w:numPr>
        <w:spacing w:after="0" w:line="240" w:lineRule="auto"/>
      </w:pPr>
      <w:r w:rsidRPr="00A84CD0">
        <w:t xml:space="preserve">az élelmiszeripari higiéniai szabályok betartása, </w:t>
      </w:r>
    </w:p>
    <w:p w14:paraId="6383671F" w14:textId="77777777" w:rsidR="00A84CD0" w:rsidRPr="00A84CD0" w:rsidRDefault="00A84CD0" w:rsidP="00A84CD0">
      <w:pPr>
        <w:numPr>
          <w:ilvl w:val="0"/>
          <w:numId w:val="4"/>
        </w:numPr>
        <w:spacing w:after="0" w:line="240" w:lineRule="auto"/>
      </w:pPr>
      <w:r w:rsidRPr="00A84CD0">
        <w:t xml:space="preserve">együttműködés a munkatársakkal. </w:t>
      </w:r>
    </w:p>
    <w:p w14:paraId="43180AEB" w14:textId="77777777" w:rsidR="00A84CD0" w:rsidRPr="00A84CD0" w:rsidRDefault="00A84CD0" w:rsidP="00A84CD0">
      <w:pPr>
        <w:spacing w:after="0" w:line="240" w:lineRule="auto"/>
      </w:pPr>
      <w:r w:rsidRPr="00A84CD0">
        <w:t xml:space="preserve">Korábbi csomagolási vagy élelmiszeripari tapasztalat előny, de nem feltétel, </w:t>
      </w:r>
      <w:r w:rsidRPr="00A84CD0">
        <w:rPr>
          <w:b/>
          <w:bCs/>
        </w:rPr>
        <w:t>a munkára betanítunk</w:t>
      </w:r>
      <w:r w:rsidRPr="00A84CD0">
        <w:t>.</w:t>
      </w:r>
    </w:p>
    <w:p w14:paraId="75744B90" w14:textId="77777777" w:rsidR="00A84CD0" w:rsidRDefault="00A84CD0" w:rsidP="00A84CD0">
      <w:pPr>
        <w:spacing w:after="0" w:line="240" w:lineRule="auto"/>
      </w:pPr>
      <w:r w:rsidRPr="00A84CD0">
        <w:rPr>
          <w:b/>
          <w:bCs/>
        </w:rPr>
        <w:t>Munkaidő:</w:t>
      </w:r>
      <w:r w:rsidRPr="00A84CD0">
        <w:t xml:space="preserve"> hétfőtől péntekig 7:00–15:30</w:t>
      </w:r>
      <w:r w:rsidRPr="00A84CD0">
        <w:br/>
      </w:r>
      <w:r w:rsidRPr="00A84CD0">
        <w:rPr>
          <w:b/>
          <w:bCs/>
        </w:rPr>
        <w:t>Munkabér:</w:t>
      </w:r>
      <w:r w:rsidRPr="00A84CD0">
        <w:t xml:space="preserve"> </w:t>
      </w:r>
      <w:r>
        <w:t xml:space="preserve">betanulási idő alatt bruttó 400.000 Ft/hó, sikeres betanulást követően </w:t>
      </w:r>
      <w:r w:rsidRPr="00A84CD0">
        <w:t>bruttó 4</w:t>
      </w:r>
      <w:r>
        <w:t>50.</w:t>
      </w:r>
      <w:r w:rsidRPr="00A84CD0">
        <w:t>000 Ft/hó</w:t>
      </w:r>
      <w:r>
        <w:t xml:space="preserve"> </w:t>
      </w:r>
    </w:p>
    <w:p w14:paraId="0C67C07A" w14:textId="52933C11" w:rsidR="00A84CD0" w:rsidRPr="00A84CD0" w:rsidRDefault="00A84CD0" w:rsidP="00A84CD0">
      <w:pPr>
        <w:spacing w:after="0" w:line="240" w:lineRule="auto"/>
      </w:pPr>
      <w:r w:rsidRPr="00A84CD0">
        <w:rPr>
          <w:b/>
          <w:bCs/>
        </w:rPr>
        <w:t>Munkavégzés helye:</w:t>
      </w:r>
      <w:r w:rsidRPr="00A84CD0">
        <w:t xml:space="preserve"> PaprikaMolnár Kft., Röszke</w:t>
      </w:r>
    </w:p>
    <w:p w14:paraId="034FB967" w14:textId="77777777" w:rsidR="00A84CD0" w:rsidRPr="00A84CD0" w:rsidRDefault="00A84CD0" w:rsidP="00A84CD0">
      <w:pPr>
        <w:spacing w:after="0" w:line="240" w:lineRule="auto"/>
      </w:pPr>
      <w:r w:rsidRPr="00A84CD0">
        <w:t>Hosszú távú, bejelentett munkalehetőséget kínálunk kis létszámú élelmiszeripari vállalkozásunknál.</w:t>
      </w:r>
    </w:p>
    <w:p w14:paraId="75D2CC70" w14:textId="67905EE7" w:rsidR="00C51B9F" w:rsidRPr="00C51B9F" w:rsidRDefault="00A84CD0" w:rsidP="00780BDF">
      <w:pPr>
        <w:spacing w:after="0" w:line="240" w:lineRule="auto"/>
        <w:rPr>
          <w:b/>
          <w:bCs/>
          <w:sz w:val="96"/>
          <w:szCs w:val="96"/>
        </w:rPr>
      </w:pPr>
      <w:r w:rsidRPr="00A84CD0">
        <w:rPr>
          <w:b/>
          <w:bCs/>
        </w:rPr>
        <w:t>Jelentkezés:</w:t>
      </w:r>
      <w:r w:rsidRPr="00A84CD0">
        <w:t xml:space="preserve"> rövid önéletrajzzal a </w:t>
      </w:r>
      <w:hyperlink r:id="rId9" w:history="1">
        <w:r w:rsidRPr="00EC6E83">
          <w:rPr>
            <w:rStyle w:val="Hiperhivatkozs"/>
          </w:rPr>
          <w:t>munka@paprikamolnar.hu</w:t>
        </w:r>
      </w:hyperlink>
      <w:r>
        <w:t xml:space="preserve"> </w:t>
      </w:r>
      <w:r w:rsidRPr="00A84CD0">
        <w:t>címen.</w:t>
      </w:r>
      <w:r w:rsidRPr="00A84CD0">
        <w:br/>
      </w:r>
      <w:r w:rsidRPr="00A84CD0">
        <w:rPr>
          <w:b/>
          <w:bCs/>
        </w:rPr>
        <w:t>Érdeklődni:</w:t>
      </w:r>
      <w:r w:rsidRPr="00A84CD0">
        <w:t xml:space="preserve"> </w:t>
      </w:r>
      <w:r>
        <w:t>+36 70 620</w:t>
      </w:r>
      <w:r w:rsidR="00AB5A71">
        <w:t xml:space="preserve">0 </w:t>
      </w:r>
      <w:r>
        <w:t>639</w:t>
      </w:r>
    </w:p>
    <w:sectPr w:rsidR="00C51B9F" w:rsidRPr="00C51B9F" w:rsidSect="00A84C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592290"/>
    <w:multiLevelType w:val="multilevel"/>
    <w:tmpl w:val="62E0A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EAB092A"/>
    <w:multiLevelType w:val="multilevel"/>
    <w:tmpl w:val="A64A1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1771AF"/>
    <w:multiLevelType w:val="multilevel"/>
    <w:tmpl w:val="50CAC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903969"/>
    <w:multiLevelType w:val="multilevel"/>
    <w:tmpl w:val="4DD67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6284185">
    <w:abstractNumId w:val="3"/>
  </w:num>
  <w:num w:numId="2" w16cid:durableId="630476260">
    <w:abstractNumId w:val="2"/>
  </w:num>
  <w:num w:numId="3" w16cid:durableId="1205288942">
    <w:abstractNumId w:val="1"/>
  </w:num>
  <w:num w:numId="4" w16cid:durableId="742722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CD0"/>
    <w:rsid w:val="00324C14"/>
    <w:rsid w:val="0034667B"/>
    <w:rsid w:val="0043494D"/>
    <w:rsid w:val="0045725C"/>
    <w:rsid w:val="00464365"/>
    <w:rsid w:val="00490283"/>
    <w:rsid w:val="00586AC9"/>
    <w:rsid w:val="006A1105"/>
    <w:rsid w:val="00780BDF"/>
    <w:rsid w:val="00A84CD0"/>
    <w:rsid w:val="00AB5A71"/>
    <w:rsid w:val="00C51B9F"/>
    <w:rsid w:val="00D05D30"/>
    <w:rsid w:val="00D71E4B"/>
    <w:rsid w:val="00ED4430"/>
    <w:rsid w:val="00EE67B6"/>
    <w:rsid w:val="00F5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4E66E"/>
  <w15:chartTrackingRefBased/>
  <w15:docId w15:val="{EEBFDFB4-A340-4C32-9F48-4EC608DC8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A84C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84C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84C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84C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84C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84C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84C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84C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84C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84C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84C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84C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84CD0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84CD0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84CD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84CD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84CD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84CD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84C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84C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84C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84C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84C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84CD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84CD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84CD0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84C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84CD0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84CD0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A84CD0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A84C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nka@paprikamolnar.hu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munka@paprikamolnar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D3DD6B9C2B7BF744B20B3D877CD3FFE6" ma:contentTypeVersion="15" ma:contentTypeDescription="Új dokumentum létrehozása." ma:contentTypeScope="" ma:versionID="08124d830d433d392ee7b799f8050d68">
  <xsd:schema xmlns:xsd="http://www.w3.org/2001/XMLSchema" xmlns:xs="http://www.w3.org/2001/XMLSchema" xmlns:p="http://schemas.microsoft.com/office/2006/metadata/properties" xmlns:ns2="da6f3cef-e854-49c4-a4ef-47b6fe307ff9" xmlns:ns3="1958c8d6-08d9-4722-b43e-81f9855658bd" targetNamespace="http://schemas.microsoft.com/office/2006/metadata/properties" ma:root="true" ma:fieldsID="dc0466088e68f480a35cb744af1ba38b" ns2:_="" ns3:_="">
    <xsd:import namespace="da6f3cef-e854-49c4-a4ef-47b6fe307ff9"/>
    <xsd:import namespace="1958c8d6-08d9-4722-b43e-81f9855658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6f3cef-e854-49c4-a4ef-47b6fe307f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c4085c96-973e-4658-b868-e66e1988e2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8c8d6-08d9-4722-b43e-81f9855658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91160b6-cbd8-4083-b018-72ba9d77fa9f}" ma:internalName="TaxCatchAll" ma:showField="CatchAllData" ma:web="1958c8d6-08d9-4722-b43e-81f9855658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6f3cef-e854-49c4-a4ef-47b6fe307ff9">
      <Terms xmlns="http://schemas.microsoft.com/office/infopath/2007/PartnerControls"/>
    </lcf76f155ced4ddcb4097134ff3c332f>
    <TaxCatchAll xmlns="1958c8d6-08d9-4722-b43e-81f9855658b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EE47AA-3AB7-4CC5-AE1F-7C861BE379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6f3cef-e854-49c4-a4ef-47b6fe307ff9"/>
    <ds:schemaRef ds:uri="1958c8d6-08d9-4722-b43e-81f9855658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3DF47B-DB4F-4143-938E-7CEAE49EA21F}">
  <ds:schemaRefs>
    <ds:schemaRef ds:uri="http://schemas.microsoft.com/office/2006/metadata/properties"/>
    <ds:schemaRef ds:uri="http://schemas.microsoft.com/office/infopath/2007/PartnerControls"/>
    <ds:schemaRef ds:uri="da6f3cef-e854-49c4-a4ef-47b6fe307ff9"/>
    <ds:schemaRef ds:uri="1958c8d6-08d9-4722-b43e-81f9855658bd"/>
  </ds:schemaRefs>
</ds:datastoreItem>
</file>

<file path=customXml/itemProps3.xml><?xml version="1.0" encoding="utf-8"?>
<ds:datastoreItem xmlns:ds="http://schemas.openxmlformats.org/officeDocument/2006/customXml" ds:itemID="{CEEB6653-8DE9-456D-87CF-FCCF764DC4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PaprikaMolnár Kft.</dc:creator>
  <cp:keywords/>
  <dc:description/>
  <cp:lastModifiedBy>Andrea</cp:lastModifiedBy>
  <cp:revision>2</cp:revision>
  <cp:lastPrinted>2026-09-22T11:46:00Z</cp:lastPrinted>
  <dcterms:created xsi:type="dcterms:W3CDTF">2026-09-23T10:19:00Z</dcterms:created>
  <dcterms:modified xsi:type="dcterms:W3CDTF">2026-09-23T10:19:00Z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0x010100D3DD6B9C2B7BF744B20B3D877CD3FFE6</vt:lpwstr>
  </property>
  <property fmtid="{D5CDD505-2E9C-101B-9397-08002B2CF9AE}" pid="3" name="MediaServiceImageTags">
    <vt:lpwstr/>
  </property>
</Properties>
</file>