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43CBC" w14:textId="77777777" w:rsidR="00E74B24" w:rsidRPr="008A32FC" w:rsidRDefault="00E74B24" w:rsidP="00E74B2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KÉRELEM</w:t>
      </w:r>
    </w:p>
    <w:p w14:paraId="583AADB8" w14:textId="77777777" w:rsidR="00E74B24" w:rsidRPr="008A32FC" w:rsidRDefault="00E74B24" w:rsidP="00E74B2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14:paraId="5E27593D" w14:textId="77777777" w:rsidR="00E74B24" w:rsidRPr="008A32FC" w:rsidRDefault="00E74B24" w:rsidP="00E74B2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i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b/>
          <w:bCs/>
          <w:iCs/>
          <w:kern w:val="1"/>
          <w:sz w:val="24"/>
          <w:szCs w:val="24"/>
        </w:rPr>
        <w:t>Szociális tűzifa formájában nyújtott települési támogatás megállapítására</w:t>
      </w:r>
    </w:p>
    <w:p w14:paraId="26975A7E" w14:textId="77777777" w:rsidR="00E74B24" w:rsidRPr="008A32FC" w:rsidRDefault="00E74B24" w:rsidP="00E74B2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</w:rPr>
      </w:pPr>
    </w:p>
    <w:p w14:paraId="17776BBE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1. A kérelmezőre vonatkozó adatok</w:t>
      </w:r>
    </w:p>
    <w:p w14:paraId="5B6D14F0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1.1.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Személyes adatok</w:t>
      </w:r>
    </w:p>
    <w:p w14:paraId="02C92EE1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1.1.1. </w:t>
      </w:r>
      <w:proofErr w:type="gram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Neve:…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…………………………………………………………………………………...</w:t>
      </w:r>
    </w:p>
    <w:p w14:paraId="7B183298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1.1.2. Születési </w:t>
      </w:r>
      <w:proofErr w:type="gram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neve:…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………………………………………....................................................</w:t>
      </w:r>
    </w:p>
    <w:p w14:paraId="6A59EEA6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1.1.3. Anyja </w:t>
      </w:r>
      <w:proofErr w:type="gram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neve:…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…………………………………………………………………………….</w:t>
      </w:r>
    </w:p>
    <w:p w14:paraId="172549C6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1.1.4. Szü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letési hely, idő (év, hó, nap</w:t>
      </w:r>
      <w:proofErr w:type="gram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):…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……………………………………………………….</w:t>
      </w:r>
    </w:p>
    <w:p w14:paraId="0C8BE0E3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1.1.5. </w:t>
      </w:r>
      <w:proofErr w:type="gram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Lakóhelye:…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……………………………………………………………………………...</w:t>
      </w:r>
    </w:p>
    <w:p w14:paraId="6D3F2187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1.1.6. Tartózkodási </w:t>
      </w:r>
      <w:proofErr w:type="gram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helye:…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…………………………………………………………………….</w:t>
      </w:r>
    </w:p>
    <w:p w14:paraId="29F639AC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1.1.7. </w:t>
      </w:r>
      <w:proofErr w:type="gramStart"/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Állampolgársága: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</w:t>
      </w:r>
    </w:p>
    <w:p w14:paraId="660F3840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1.1.8. A kérelmező idegenrendészeti státusza: szabad mozgás és tartózkodás jogával rendelkező, EU kék kártyával rendelkező, bevándorolt, letelepedett, menekült, oltalmazott, hontalan. </w:t>
      </w:r>
    </w:p>
    <w:p w14:paraId="70EDD500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1.1.9. Családi állapota: hajadon/nőtlen;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házas és házastársával együtt él;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házas és házastársától külön él;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elvált;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özvegy;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élettárssal él;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egyedül él.</w:t>
      </w:r>
    </w:p>
    <w:p w14:paraId="6F115476" w14:textId="77777777" w:rsidR="00E74B24" w:rsidRPr="008A32FC" w:rsidRDefault="00E74B24" w:rsidP="00E74B24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1.1.10. Tele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fonszám (nem kötelező megadni</w:t>
      </w:r>
      <w:proofErr w:type="gram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):…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</w:t>
      </w:r>
    </w:p>
    <w:p w14:paraId="06E22FA0" w14:textId="77777777" w:rsidR="00E74B24" w:rsidRPr="008A32FC" w:rsidRDefault="00E74B24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2. A kérelem indoka:</w:t>
      </w:r>
    </w:p>
    <w:p w14:paraId="2E49D13C" w14:textId="77777777" w:rsidR="00E74B24" w:rsidRPr="008A32FC" w:rsidRDefault="00E74B24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ECC8E8" w14:textId="77777777" w:rsidR="00312DDB" w:rsidRDefault="00312DDB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76E44B83" w14:textId="77777777" w:rsidR="00312DDB" w:rsidRDefault="00312DDB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2F31DBA0" w14:textId="77777777" w:rsidR="00312DDB" w:rsidRDefault="00312DDB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26C3467E" w14:textId="77777777" w:rsidR="00312DDB" w:rsidRDefault="00312DDB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2C74208C" w14:textId="77777777" w:rsidR="00312DDB" w:rsidRDefault="00312DDB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7E116D5A" w14:textId="77777777" w:rsidR="00F4559B" w:rsidRDefault="00F4559B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7D9D155F" w14:textId="77777777" w:rsidR="00F4559B" w:rsidRDefault="00F4559B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0E49CB23" w14:textId="77777777" w:rsidR="00312DDB" w:rsidRDefault="00312DDB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4002A74D" w14:textId="77777777" w:rsidR="00E74B24" w:rsidRDefault="00E74B24" w:rsidP="00E74B2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3. Kérelmezővel közös háztartásban (azonos lakcímen) élők száma: ………… fő.</w:t>
      </w:r>
    </w:p>
    <w:p w14:paraId="40D9078B" w14:textId="77777777" w:rsidR="00E74B24" w:rsidRPr="008A32FC" w:rsidRDefault="00E74B24" w:rsidP="00E74B2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4. A kérelem benyújtásának időpontjában, a kérelmezővel közös háztartásban* élők adatai:</w:t>
      </w:r>
    </w:p>
    <w:tbl>
      <w:tblPr>
        <w:tblW w:w="9637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1843"/>
        <w:gridCol w:w="1559"/>
        <w:gridCol w:w="1134"/>
        <w:gridCol w:w="1699"/>
      </w:tblGrid>
      <w:tr w:rsidR="00E74B24" w:rsidRPr="008A32FC" w14:paraId="2C41AB94" w14:textId="77777777" w:rsidTr="00E40326">
        <w:trPr>
          <w:trHeight w:val="454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33FC7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Név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B29ECB" w14:textId="77777777" w:rsidR="00E74B24" w:rsidRPr="008A32FC" w:rsidRDefault="00E74B24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Születési hely, idő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82A1FE" w14:textId="77777777" w:rsidR="00E74B24" w:rsidRPr="008A32FC" w:rsidRDefault="00E74B24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Anyja neve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8D7BB8" w14:textId="77777777" w:rsidR="00E74B24" w:rsidRPr="008A32FC" w:rsidRDefault="00E74B24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Rokoni fok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FD011A5" w14:textId="77777777" w:rsidR="00E74B24" w:rsidRPr="008A32FC" w:rsidRDefault="00E74B24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Társadalom-biztosítási Azonosító Jel</w:t>
            </w:r>
          </w:p>
        </w:tc>
      </w:tr>
      <w:tr w:rsidR="00E74B24" w:rsidRPr="008A32FC" w14:paraId="57B7FA5C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600EED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982D8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D9646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AD45F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3420B4A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E74B24" w:rsidRPr="008A32FC" w14:paraId="6C2F573E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0C8B84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1169B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CEF01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9EA22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827DBFD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E74B24" w:rsidRPr="008A32FC" w14:paraId="16D92535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32D9A9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51738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86555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44B3E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1474970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E74B24" w:rsidRPr="008A32FC" w14:paraId="0CC54FA5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51BBA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4.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56E42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3C2F3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AD07A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DCC96E2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E74B24" w:rsidRPr="008A32FC" w14:paraId="21EB91C3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8D23DE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5.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5B498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E06DB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9DF05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F5D8607" w14:textId="77777777" w:rsidR="00E74B24" w:rsidRPr="008A32FC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</w:tbl>
    <w:p w14:paraId="6543A9CC" w14:textId="77777777" w:rsidR="00E74B24" w:rsidRPr="008A32FC" w:rsidRDefault="00E74B24" w:rsidP="00E74B24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</w:rPr>
      </w:pPr>
    </w:p>
    <w:p w14:paraId="6FD5EDA5" w14:textId="77777777" w:rsidR="00E74B24" w:rsidRPr="008A32FC" w:rsidRDefault="00E74B24" w:rsidP="00E74B24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18"/>
          <w:szCs w:val="18"/>
        </w:rPr>
      </w:pPr>
      <w:r w:rsidRPr="008A32FC">
        <w:rPr>
          <w:rFonts w:ascii="Times New Roman" w:eastAsia="Lucida Sans Unicode" w:hAnsi="Times New Roman" w:cs="Times New Roman"/>
          <w:kern w:val="1"/>
          <w:sz w:val="18"/>
          <w:szCs w:val="18"/>
        </w:rPr>
        <w:t>* háztartás: az egy lakásban együtt lakó, ott bejelentett lakóhellyel vagy tartózkodá</w:t>
      </w:r>
      <w:r w:rsidR="00312DDB">
        <w:rPr>
          <w:rFonts w:ascii="Times New Roman" w:eastAsia="Lucida Sans Unicode" w:hAnsi="Times New Roman" w:cs="Times New Roman"/>
          <w:kern w:val="1"/>
          <w:sz w:val="18"/>
          <w:szCs w:val="18"/>
        </w:rPr>
        <w:t>si hellyel rendelkező személyek közössé</w:t>
      </w:r>
      <w:r w:rsidRPr="008A32FC">
        <w:rPr>
          <w:rFonts w:ascii="Times New Roman" w:eastAsia="Lucida Sans Unicode" w:hAnsi="Times New Roman" w:cs="Times New Roman"/>
          <w:kern w:val="1"/>
          <w:sz w:val="18"/>
          <w:szCs w:val="18"/>
        </w:rPr>
        <w:t>ge.</w:t>
      </w:r>
    </w:p>
    <w:p w14:paraId="7D0ABA6A" w14:textId="77777777" w:rsidR="00E74B24" w:rsidRPr="008A32FC" w:rsidRDefault="00E74B24" w:rsidP="00E74B24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18"/>
          <w:szCs w:val="18"/>
        </w:rPr>
      </w:pPr>
    </w:p>
    <w:p w14:paraId="1F9E6EDE" w14:textId="77777777" w:rsidR="00E74B24" w:rsidRPr="008A32FC" w:rsidRDefault="00E74B24" w:rsidP="00E74B24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5. Jövedelmi adatok</w:t>
      </w:r>
    </w:p>
    <w:tbl>
      <w:tblPr>
        <w:tblW w:w="96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134"/>
        <w:gridCol w:w="1984"/>
        <w:gridCol w:w="1134"/>
        <w:gridCol w:w="1134"/>
        <w:gridCol w:w="1134"/>
        <w:gridCol w:w="1135"/>
      </w:tblGrid>
      <w:tr w:rsidR="00E74B24" w:rsidRPr="00D12755" w14:paraId="73C204E0" w14:textId="77777777" w:rsidTr="00E40326"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1C1005F4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jövedelmek típusai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2DC12A2C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Kérelmező jövedelme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667BAD3A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kérelmezővel közös háztartásban élő házastárs/élettárs jövedelme</w:t>
            </w:r>
          </w:p>
        </w:tc>
        <w:tc>
          <w:tcPr>
            <w:tcW w:w="3402" w:type="dxa"/>
            <w:gridSpan w:val="3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31B182B5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0636EC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kérelmező családjában élő egyéb személyek jövedelme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01F01E2B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Összesen</w:t>
            </w:r>
          </w:p>
        </w:tc>
      </w:tr>
      <w:tr w:rsidR="00E74B24" w:rsidRPr="00D12755" w14:paraId="5D392FD2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541FA7D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1. Munkaviszonyból, munkavégzésre/foglalkoztatásra irányuló egyéb jogviszonyból származó jövedelem és táppénz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F337A94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4F272A1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42475DD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5CA5E00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F85011D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C888A94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E74B24" w:rsidRPr="00D12755" w14:paraId="72B2D887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5EC863E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2. Társas és egyéni vállalkozásból, őstermelői, illetve szellemi és más önálló tevékenységből származó jövedelem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DE6FB80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14B2474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AC276DD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156FEE3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17D14F2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6995084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E74B24" w:rsidRPr="00D12755" w14:paraId="69B3B2B9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229A78E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3. Nyugellátás, megváltozott munkaképességű személyek ellátásai (például rokkantsági, rehabilitációs ellátás), egyéb nyugdíjszerű rendszeres szociális ellátások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30DDDCF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6032544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1B97E18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42710C5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9BB3C4B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F04E436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E74B24" w:rsidRPr="00D12755" w14:paraId="29EDD029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DDC4B82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4. A gyermek ellátásához és gondozásához kapcsolódó támogatások (különösen: GYED, GYES, GYET, családi pótlék, gyermektartásdíj, árvaellátás)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7498E11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BDC2C31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898441F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47A1773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AE28DD8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0683CB6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E74B24" w:rsidRPr="00D12755" w14:paraId="76EFB207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35777A8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5. Önkormányzat, járási hivatal és az állami foglalkoztatási szervek által folyósított rendszeres pénzbeli ellátások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D963BCC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7810429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B8966E4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13D3C68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54313C1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959D93D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E74B24" w:rsidRPr="00D12755" w14:paraId="066500B1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48DB193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6. Egyéb jövedelem (különösen: kapott tartás-, ösztöndíj, ingó, ingatlan vagyontárgy értékesítéséből származó, értékpapírból származó jövedelem, kis összegű kifizetések stb.)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AE23822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3904120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01F3B20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92BED94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5460E06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B94CC0E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E74B24" w:rsidRPr="00D12755" w14:paraId="4F09D4CB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BD84457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7. A család összes nettó jövedelme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2C2A6BA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08327C7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299E0F3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4579416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ED8C03F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C5409D4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E74B24" w:rsidRPr="00D12755" w14:paraId="16B66BCB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735543A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14"/>
                <w:szCs w:val="14"/>
              </w:rPr>
              <w:t>8. A család összes nettó jövedelmét csökkentő tényezők (fizetett tartásdíj összege)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3ECFECC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5F7CE20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EAB5852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E68328E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E685996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441ADD3" w14:textId="77777777" w:rsidR="00E74B24" w:rsidRPr="00D12755" w:rsidRDefault="00E74B24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</w:tbl>
    <w:p w14:paraId="6F521333" w14:textId="77777777" w:rsidR="00E74B24" w:rsidRPr="00D12755" w:rsidRDefault="00E74B24" w:rsidP="00E74B24">
      <w:pPr>
        <w:widowControl w:val="0"/>
        <w:suppressAutoHyphens/>
        <w:spacing w:before="120" w:after="12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12755">
        <w:rPr>
          <w:rFonts w:ascii="Times New Roman" w:eastAsia="Lucida Sans Unicode" w:hAnsi="Times New Roman" w:cs="Times New Roman"/>
          <w:kern w:val="1"/>
          <w:sz w:val="24"/>
          <w:szCs w:val="24"/>
        </w:rPr>
        <w:t>Egy főre jutó havi nettó jövedelem (ügyintéző tölti ki</w:t>
      </w:r>
      <w:proofErr w:type="gramStart"/>
      <w:r w:rsidRPr="00D12755">
        <w:rPr>
          <w:rFonts w:ascii="Times New Roman" w:eastAsia="Lucida Sans Unicode" w:hAnsi="Times New Roman" w:cs="Times New Roman"/>
          <w:kern w:val="1"/>
          <w:sz w:val="24"/>
          <w:szCs w:val="24"/>
        </w:rPr>
        <w:t>):................................................</w:t>
      </w:r>
      <w:proofErr w:type="gramEnd"/>
      <w:r w:rsidRPr="00D12755">
        <w:rPr>
          <w:rFonts w:ascii="Times New Roman" w:eastAsia="Lucida Sans Unicode" w:hAnsi="Times New Roman" w:cs="Times New Roman"/>
          <w:kern w:val="1"/>
          <w:sz w:val="24"/>
          <w:szCs w:val="24"/>
        </w:rPr>
        <w:t>Ft/hó</w:t>
      </w:r>
    </w:p>
    <w:p w14:paraId="3AB77E2B" w14:textId="77777777" w:rsidR="00E74B24" w:rsidRPr="008A32FC" w:rsidRDefault="00E74B24" w:rsidP="00E74B24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2C700E2A" w14:textId="77777777" w:rsidR="00E74B24" w:rsidRPr="008A32FC" w:rsidRDefault="00E74B24" w:rsidP="00E74B24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Tudomásul veszem, hogy a közölt jövedelmi adatok valódiságát a szociális igazgatásról és a szociális ellátásokról szóló 1993. évi III. törvény 10. §-ának (7) bekezdése alapján a szociális hatáskört gyakorló szerv – a NAV és az OEP hatáskörrel és illetékességgel rendelkező igazgatósága útján - ellenőrizheti. </w:t>
      </w:r>
    </w:p>
    <w:p w14:paraId="61DC333A" w14:textId="77777777" w:rsidR="00E74B24" w:rsidRPr="008A32FC" w:rsidRDefault="00E74B24" w:rsidP="00E74B24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Hozzájárulok a kérelemben szereplő adatoknak a szociális igazgatási eljárás során történő felhasználásához. </w:t>
      </w:r>
    </w:p>
    <w:p w14:paraId="57A62D55" w14:textId="77777777" w:rsidR="00E74B24" w:rsidRPr="008A32FC" w:rsidRDefault="00E74B24" w:rsidP="00E74B24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Büntetőjogi felelősségem teljes tudatában kijelentem, hogy a fenti adatok a valóságnak megfelelnek.</w:t>
      </w:r>
    </w:p>
    <w:p w14:paraId="1D25F9FC" w14:textId="77777777" w:rsidR="00E74B24" w:rsidRPr="008A32FC" w:rsidRDefault="00E74B24" w:rsidP="00E74B24">
      <w:pPr>
        <w:widowControl w:val="0"/>
        <w:numPr>
          <w:ilvl w:val="0"/>
          <w:numId w:val="1"/>
        </w:numPr>
        <w:suppressAutoHyphens/>
        <w:spacing w:before="120" w:after="120" w:line="240" w:lineRule="auto"/>
        <w:ind w:left="714" w:hanging="357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 xml:space="preserve">Tudomásul veszem, hogy valótlan adatközlés esetén a jogosulatlanul és rosszhiszeműen igénybe vett </w:t>
      </w:r>
      <w:r w:rsidRPr="008A32FC">
        <w:rPr>
          <w:rFonts w:ascii="Times New Roman" w:eastAsia="Lucida Sans Unicode" w:hAnsi="Times New Roman" w:cs="Times New Roman"/>
          <w:bCs/>
          <w:iCs/>
          <w:kern w:val="1"/>
          <w:sz w:val="24"/>
          <w:szCs w:val="24"/>
        </w:rPr>
        <w:t>szociális tűzifa formájában nyújtott települési támogatás</w:t>
      </w:r>
      <w:r w:rsidRPr="008A32FC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t vissza kell szolgáltatnom vagy az annak megfelelő pénzegyenértéket (kamattal együtt) meg kell fizetnem.</w:t>
      </w:r>
    </w:p>
    <w:p w14:paraId="54F405CC" w14:textId="77777777" w:rsidR="00E74B24" w:rsidRDefault="00E74B24" w:rsidP="00E74B24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Kijelentem, hogy a települési támogatás megállapítása iránti kérelmemnek teljes egészében helyt adó döntés elleni fellebbezési jogomról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 xml:space="preserve"> lemondok /</w:t>
      </w: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nem mondok le.</w:t>
      </w:r>
    </w:p>
    <w:p w14:paraId="308F475D" w14:textId="77777777" w:rsidR="00DE7516" w:rsidRDefault="00DE7516" w:rsidP="00DE7516">
      <w:pPr>
        <w:pStyle w:val="Listaszerbekezds"/>
        <w:widowControl w:val="0"/>
        <w:numPr>
          <w:ilvl w:val="0"/>
          <w:numId w:val="1"/>
        </w:numPr>
        <w:suppressAutoHyphens/>
        <w:spacing w:before="120" w:after="120" w:line="254" w:lineRule="auto"/>
        <w:jc w:val="both"/>
        <w:outlineLvl w:val="0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Nyilatkozom, hogy a kérelem aláírásával hozzájárulok ahhoz, hogy a kérelmen és a csatolt dokumentumokon szereplő személyes adataimat Röszke Község Önkormányzata (6758 Röszke, Fő utca 84.) és a Röszkei Polgármesteri Hivatal (6758 Röszke, Fő utca 84.) kezelje. Az adatkezelési tájékoztató megtekinthető a Röszkei Polgármesteri Hivatal hirdetőtábláján, valamint a </w:t>
      </w:r>
      <w:hyperlink r:id="rId5" w:tgtFrame="_blank" w:history="1">
        <w:r>
          <w:rPr>
            <w:rStyle w:val="Hiperhivatkozs"/>
            <w:rFonts w:ascii="Times New Roman" w:hAnsi="Times New Roman" w:cs="Times New Roman"/>
            <w:iCs/>
            <w:sz w:val="24"/>
            <w:szCs w:val="24"/>
          </w:rPr>
          <w:t>www.roszke.hu</w:t>
        </w:r>
      </w:hyperlink>
      <w:r>
        <w:rPr>
          <w:rFonts w:ascii="Times New Roman" w:hAnsi="Times New Roman" w:cs="Times New Roman"/>
          <w:iCs/>
          <w:sz w:val="24"/>
          <w:szCs w:val="24"/>
        </w:rPr>
        <w:t xml:space="preserve"> honlapon. Kijelentem, hogy az adatkezelési tájékoztatóban foglaltakat elolvastam és azokat tudomásul vettem.</w:t>
      </w:r>
    </w:p>
    <w:p w14:paraId="03B195FA" w14:textId="77777777" w:rsidR="00DE7516" w:rsidRPr="008A32FC" w:rsidRDefault="00DE7516" w:rsidP="00E74B24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4ED34D78" w14:textId="77777777" w:rsidR="00E74B24" w:rsidRPr="008A32FC" w:rsidRDefault="00E74B24" w:rsidP="00E74B24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0"/>
          <w:szCs w:val="20"/>
        </w:rPr>
      </w:pPr>
    </w:p>
    <w:p w14:paraId="1B4FD089" w14:textId="77777777" w:rsidR="00E74B24" w:rsidRPr="007C19A4" w:rsidRDefault="00E74B24" w:rsidP="00E74B24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C19A4">
        <w:rPr>
          <w:rFonts w:ascii="Times New Roman" w:eastAsia="Lucida Sans Unicode" w:hAnsi="Times New Roman" w:cs="Times New Roman"/>
          <w:kern w:val="1"/>
          <w:sz w:val="24"/>
          <w:szCs w:val="24"/>
        </w:rPr>
        <w:t>Röszke, ......................... év................................... hó…............ nap</w:t>
      </w:r>
    </w:p>
    <w:p w14:paraId="5FFFC660" w14:textId="77777777" w:rsidR="00E74B24" w:rsidRPr="007C19A4" w:rsidRDefault="00E74B24" w:rsidP="00E74B24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726A29F6" w14:textId="77777777" w:rsidR="00E74B24" w:rsidRDefault="00E74B24" w:rsidP="00E74B2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6DD8C171" w14:textId="77777777" w:rsidR="00E74B24" w:rsidRDefault="00E74B24" w:rsidP="00E74B2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2F820EA7" w14:textId="77777777" w:rsidR="00E74B24" w:rsidRDefault="00E74B24" w:rsidP="00E74B2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2B78E739" w14:textId="77777777" w:rsidR="00E74B24" w:rsidRPr="007C19A4" w:rsidRDefault="00E74B24" w:rsidP="00E74B2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584B4548" w14:textId="77777777" w:rsidR="00E74B24" w:rsidRPr="007C19A4" w:rsidRDefault="00E74B24" w:rsidP="00E74B2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C19A4">
        <w:rPr>
          <w:rFonts w:ascii="Times New Roman" w:eastAsia="Lucida Sans Unicode" w:hAnsi="Times New Roman" w:cs="Times New Roman"/>
          <w:kern w:val="1"/>
          <w:sz w:val="24"/>
          <w:szCs w:val="24"/>
        </w:rPr>
        <w:t>…......................................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............................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 xml:space="preserve">           </w:t>
      </w:r>
      <w:r w:rsidRPr="007C19A4">
        <w:rPr>
          <w:rFonts w:ascii="Times New Roman" w:eastAsia="Lucida Sans Unicode" w:hAnsi="Times New Roman" w:cs="Times New Roman"/>
          <w:kern w:val="1"/>
          <w:sz w:val="24"/>
          <w:szCs w:val="24"/>
        </w:rPr>
        <w:t>…….............................................................</w:t>
      </w:r>
    </w:p>
    <w:p w14:paraId="5AADB13F" w14:textId="77777777" w:rsidR="00E74B24" w:rsidRPr="007C19A4" w:rsidRDefault="00E74B24" w:rsidP="00E74B24">
      <w:pPr>
        <w:widowControl w:val="0"/>
        <w:tabs>
          <w:tab w:val="left" w:pos="4962"/>
        </w:tabs>
        <w:suppressAutoHyphens/>
        <w:spacing w:after="0" w:line="240" w:lineRule="auto"/>
        <w:ind w:left="5672" w:hanging="4254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C19A4">
        <w:rPr>
          <w:rFonts w:ascii="Times New Roman" w:eastAsia="Lucida Sans Unicode" w:hAnsi="Times New Roman" w:cs="Times New Roman"/>
          <w:kern w:val="1"/>
          <w:sz w:val="24"/>
          <w:szCs w:val="24"/>
        </w:rPr>
        <w:t>kérelmező aláírása</w:t>
      </w:r>
      <w:r w:rsidRPr="007C19A4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kérelmező házastársa/élettársa aláírása</w:t>
      </w:r>
    </w:p>
    <w:p w14:paraId="5475B2C6" w14:textId="77777777" w:rsidR="00E74B24" w:rsidRPr="008A32FC" w:rsidRDefault="00E74B24" w:rsidP="00E74B24">
      <w:pPr>
        <w:widowControl w:val="0"/>
        <w:suppressAutoHyphens/>
        <w:spacing w:before="120" w:after="12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42583D8E" w14:textId="77777777" w:rsidR="00E74B24" w:rsidRPr="008A32FC" w:rsidRDefault="00E74B24" w:rsidP="00E74B2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3E5271" w14:textId="77777777" w:rsidR="00FB3402" w:rsidRDefault="00FB3402"/>
    <w:sectPr w:rsidR="00FB3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458B5"/>
    <w:multiLevelType w:val="hybridMultilevel"/>
    <w:tmpl w:val="0E726C7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66BD0"/>
    <w:multiLevelType w:val="hybridMultilevel"/>
    <w:tmpl w:val="42CAD5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057790">
    <w:abstractNumId w:val="1"/>
  </w:num>
  <w:num w:numId="2" w16cid:durableId="1435855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55F"/>
    <w:rsid w:val="00312DDB"/>
    <w:rsid w:val="00622B80"/>
    <w:rsid w:val="00AF755F"/>
    <w:rsid w:val="00DE7516"/>
    <w:rsid w:val="00E74B24"/>
    <w:rsid w:val="00E84BEF"/>
    <w:rsid w:val="00F4559B"/>
    <w:rsid w:val="00FB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AF12C"/>
  <w15:chartTrackingRefBased/>
  <w15:docId w15:val="{94B4964E-44A1-4010-A5B4-EAC6390CF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74B2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12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DB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semiHidden/>
    <w:unhideWhenUsed/>
    <w:rsid w:val="00DE7516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DE7516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1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oszk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Bite Sándorné Anita</dc:creator>
  <cp:keywords/>
  <dc:description/>
  <cp:lastModifiedBy>Andrea</cp:lastModifiedBy>
  <cp:revision>2</cp:revision>
  <cp:lastPrinted>2016-09-20T08:47:00Z</cp:lastPrinted>
  <dcterms:created xsi:type="dcterms:W3CDTF">2026-06-05T07:24:00Z</dcterms:created>
  <dcterms:modified xsi:type="dcterms:W3CDTF">2026-06-05T07:24:00Z</dcterms:modified>
</cp:coreProperties>
</file>