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9917C" w14:textId="77777777" w:rsidR="00C47B9E" w:rsidRDefault="00C47B9E" w:rsidP="007546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39DCD8" w14:textId="5C81E3B5" w:rsidR="00754602" w:rsidRPr="008A32FC" w:rsidRDefault="00754602" w:rsidP="00754602">
      <w:pPr>
        <w:jc w:val="center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b/>
          <w:bCs/>
          <w:sz w:val="24"/>
          <w:szCs w:val="24"/>
        </w:rPr>
        <w:t>KÉRELEM</w:t>
      </w:r>
    </w:p>
    <w:p w14:paraId="08DA096A" w14:textId="77777777" w:rsidR="00754602" w:rsidRPr="008A32FC" w:rsidRDefault="00754602" w:rsidP="00754602">
      <w:pPr>
        <w:jc w:val="center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b/>
          <w:bCs/>
          <w:sz w:val="24"/>
          <w:szCs w:val="24"/>
        </w:rPr>
        <w:t>Temetéshez nyújtott települési támogatás megállapítására</w:t>
      </w:r>
    </w:p>
    <w:p w14:paraId="2FA7D64D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iCs/>
          <w:sz w:val="24"/>
          <w:szCs w:val="24"/>
        </w:rPr>
        <w:t xml:space="preserve">1. </w:t>
      </w:r>
      <w:r w:rsidRPr="00742FD2">
        <w:rPr>
          <w:rFonts w:ascii="Times New Roman" w:hAnsi="Times New Roman" w:cs="Times New Roman"/>
          <w:b/>
          <w:iCs/>
          <w:sz w:val="24"/>
          <w:szCs w:val="24"/>
        </w:rPr>
        <w:t>A kérelmezőre vonatkozó adatok</w:t>
      </w:r>
    </w:p>
    <w:p w14:paraId="54D51F4D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iCs/>
          <w:sz w:val="24"/>
          <w:szCs w:val="24"/>
        </w:rPr>
        <w:t>1.1.</w:t>
      </w:r>
      <w:r w:rsidRPr="008A32FC">
        <w:rPr>
          <w:rFonts w:ascii="Times New Roman" w:hAnsi="Times New Roman" w:cs="Times New Roman"/>
          <w:sz w:val="24"/>
          <w:szCs w:val="24"/>
        </w:rPr>
        <w:t xml:space="preserve"> </w:t>
      </w:r>
      <w:r w:rsidRPr="008A32FC">
        <w:rPr>
          <w:rFonts w:ascii="Times New Roman" w:hAnsi="Times New Roman" w:cs="Times New Roman"/>
          <w:iCs/>
          <w:sz w:val="24"/>
          <w:szCs w:val="24"/>
        </w:rPr>
        <w:t>Személyes adatok</w:t>
      </w:r>
    </w:p>
    <w:p w14:paraId="0F1EAE92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1.1.1. </w:t>
      </w:r>
      <w:proofErr w:type="gramStart"/>
      <w:r>
        <w:rPr>
          <w:rFonts w:ascii="Times New Roman" w:hAnsi="Times New Roman" w:cs="Times New Roman"/>
          <w:sz w:val="24"/>
          <w:szCs w:val="24"/>
        </w:rPr>
        <w:t>Neve:…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…………………………………………………………………………………...</w:t>
      </w:r>
    </w:p>
    <w:p w14:paraId="271BCDE3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1.1.2. Születési </w:t>
      </w:r>
      <w:proofErr w:type="gramStart"/>
      <w:r>
        <w:rPr>
          <w:rFonts w:ascii="Times New Roman" w:hAnsi="Times New Roman" w:cs="Times New Roman"/>
          <w:sz w:val="24"/>
          <w:szCs w:val="24"/>
        </w:rPr>
        <w:t>neve:…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</w:p>
    <w:p w14:paraId="70B655CD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1.1.3. Anyja </w:t>
      </w:r>
      <w:proofErr w:type="gramStart"/>
      <w:r>
        <w:rPr>
          <w:rFonts w:ascii="Times New Roman" w:hAnsi="Times New Roman" w:cs="Times New Roman"/>
          <w:sz w:val="24"/>
          <w:szCs w:val="24"/>
        </w:rPr>
        <w:t>neve:…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1E069F99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1.1.4. Szü</w:t>
      </w:r>
      <w:r>
        <w:rPr>
          <w:rFonts w:ascii="Times New Roman" w:hAnsi="Times New Roman" w:cs="Times New Roman"/>
          <w:sz w:val="24"/>
          <w:szCs w:val="24"/>
        </w:rPr>
        <w:t>letési hely, idő (év, hó, nap</w:t>
      </w:r>
      <w:proofErr w:type="gramStart"/>
      <w:r>
        <w:rPr>
          <w:rFonts w:ascii="Times New Roman" w:hAnsi="Times New Roman" w:cs="Times New Roman"/>
          <w:sz w:val="24"/>
          <w:szCs w:val="24"/>
        </w:rPr>
        <w:t>):…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14:paraId="7F256973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1.1.5. </w:t>
      </w:r>
      <w:proofErr w:type="gramStart"/>
      <w:r>
        <w:rPr>
          <w:rFonts w:ascii="Times New Roman" w:hAnsi="Times New Roman" w:cs="Times New Roman"/>
          <w:sz w:val="24"/>
          <w:szCs w:val="24"/>
        </w:rPr>
        <w:t>Lakóhelye:…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……………………………………………………………………………...</w:t>
      </w:r>
    </w:p>
    <w:p w14:paraId="594B5BCF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1.1.6. Tartózkodási </w:t>
      </w:r>
      <w:proofErr w:type="gramStart"/>
      <w:r>
        <w:rPr>
          <w:rFonts w:ascii="Times New Roman" w:hAnsi="Times New Roman" w:cs="Times New Roman"/>
          <w:sz w:val="24"/>
          <w:szCs w:val="24"/>
        </w:rPr>
        <w:t>helye:…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</w:t>
      </w:r>
    </w:p>
    <w:p w14:paraId="3B0DF7EE" w14:textId="77777777" w:rsidR="00754602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1.1.7. </w:t>
      </w:r>
      <w:proofErr w:type="gramStart"/>
      <w:r>
        <w:rPr>
          <w:rFonts w:ascii="Times New Roman" w:hAnsi="Times New Roman" w:cs="Times New Roman"/>
          <w:sz w:val="24"/>
          <w:szCs w:val="24"/>
        </w:rPr>
        <w:t>Állampolgársága:…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21ED363C" w14:textId="77777777" w:rsidR="003D5F2E" w:rsidRPr="008A32FC" w:rsidRDefault="003D5F2E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TAJ</w:t>
      </w:r>
      <w:r w:rsidR="004E5DC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E5DCF">
        <w:rPr>
          <w:rFonts w:ascii="Times New Roman" w:hAnsi="Times New Roman" w:cs="Times New Roman"/>
          <w:sz w:val="24"/>
          <w:szCs w:val="24"/>
        </w:rPr>
        <w:t>száma</w:t>
      </w:r>
      <w:r>
        <w:rPr>
          <w:rFonts w:ascii="Times New Roman" w:hAnsi="Times New Roman" w:cs="Times New Roman"/>
          <w:sz w:val="24"/>
          <w:szCs w:val="24"/>
        </w:rPr>
        <w:t>:</w:t>
      </w:r>
      <w:r w:rsidR="004E5DCF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4E5DC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</w:p>
    <w:p w14:paraId="24466E4C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 xml:space="preserve">1.1.8. </w:t>
      </w:r>
      <w:r w:rsidRPr="00742FD2">
        <w:rPr>
          <w:rFonts w:ascii="Times New Roman" w:hAnsi="Times New Roman" w:cs="Times New Roman"/>
          <w:b/>
          <w:sz w:val="24"/>
          <w:szCs w:val="24"/>
        </w:rPr>
        <w:t>A kérelmező idegenrendészeti státusza</w:t>
      </w:r>
      <w:r w:rsidRPr="008A32FC">
        <w:rPr>
          <w:rFonts w:ascii="Times New Roman" w:hAnsi="Times New Roman" w:cs="Times New Roman"/>
          <w:sz w:val="24"/>
          <w:szCs w:val="24"/>
        </w:rPr>
        <w:t xml:space="preserve">: szabad mozgás és tartózkodás jogával rendelkező, EU kék kártyával rendelkező, bevándorolt, letelepedett, menekült, oltalmazott, hontalan. </w:t>
      </w:r>
    </w:p>
    <w:p w14:paraId="3D020C90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1.1.9. Családi állapota: hajadon/nőtlen;</w:t>
      </w:r>
      <w:r w:rsidRPr="008A32FC">
        <w:rPr>
          <w:rFonts w:ascii="Times New Roman" w:hAnsi="Times New Roman" w:cs="Times New Roman"/>
          <w:sz w:val="24"/>
          <w:szCs w:val="24"/>
        </w:rPr>
        <w:tab/>
      </w:r>
      <w:r w:rsidRPr="008A32FC">
        <w:rPr>
          <w:rFonts w:ascii="Times New Roman" w:hAnsi="Times New Roman" w:cs="Times New Roman"/>
          <w:sz w:val="24"/>
          <w:szCs w:val="24"/>
        </w:rPr>
        <w:tab/>
        <w:t>házas és házastársával együtt él;</w:t>
      </w:r>
      <w:r w:rsidRPr="008A32FC">
        <w:rPr>
          <w:rFonts w:ascii="Times New Roman" w:hAnsi="Times New Roman" w:cs="Times New Roman"/>
          <w:sz w:val="24"/>
          <w:szCs w:val="24"/>
        </w:rPr>
        <w:tab/>
        <w:t>házas és házastársától külön él;</w:t>
      </w:r>
      <w:r w:rsidRPr="008A32FC">
        <w:rPr>
          <w:rFonts w:ascii="Times New Roman" w:hAnsi="Times New Roman" w:cs="Times New Roman"/>
          <w:sz w:val="24"/>
          <w:szCs w:val="24"/>
        </w:rPr>
        <w:tab/>
        <w:t>elvált;</w:t>
      </w:r>
      <w:r w:rsidRPr="008A32FC">
        <w:rPr>
          <w:rFonts w:ascii="Times New Roman" w:hAnsi="Times New Roman" w:cs="Times New Roman"/>
          <w:sz w:val="24"/>
          <w:szCs w:val="24"/>
        </w:rPr>
        <w:tab/>
      </w:r>
      <w:r w:rsidRPr="008A32FC">
        <w:rPr>
          <w:rFonts w:ascii="Times New Roman" w:hAnsi="Times New Roman" w:cs="Times New Roman"/>
          <w:sz w:val="24"/>
          <w:szCs w:val="24"/>
        </w:rPr>
        <w:tab/>
        <w:t>özvegy;</w:t>
      </w:r>
      <w:r w:rsidRPr="008A32FC">
        <w:rPr>
          <w:rFonts w:ascii="Times New Roman" w:hAnsi="Times New Roman" w:cs="Times New Roman"/>
          <w:sz w:val="24"/>
          <w:szCs w:val="24"/>
        </w:rPr>
        <w:tab/>
        <w:t>élettárssal él;</w:t>
      </w:r>
      <w:r w:rsidRPr="008A32FC">
        <w:rPr>
          <w:rFonts w:ascii="Times New Roman" w:hAnsi="Times New Roman" w:cs="Times New Roman"/>
          <w:sz w:val="24"/>
          <w:szCs w:val="24"/>
        </w:rPr>
        <w:tab/>
      </w:r>
      <w:r w:rsidRPr="008A32FC">
        <w:rPr>
          <w:rFonts w:ascii="Times New Roman" w:hAnsi="Times New Roman" w:cs="Times New Roman"/>
          <w:sz w:val="24"/>
          <w:szCs w:val="24"/>
        </w:rPr>
        <w:tab/>
        <w:t>egyedül él.</w:t>
      </w:r>
    </w:p>
    <w:p w14:paraId="12A8B793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1.1.10. Tele</w:t>
      </w:r>
      <w:r>
        <w:rPr>
          <w:rFonts w:ascii="Times New Roman" w:hAnsi="Times New Roman" w:cs="Times New Roman"/>
          <w:sz w:val="24"/>
          <w:szCs w:val="24"/>
        </w:rPr>
        <w:t>fonszám (nem kötelező megadni</w:t>
      </w:r>
      <w:proofErr w:type="gramStart"/>
      <w:r>
        <w:rPr>
          <w:rFonts w:ascii="Times New Roman" w:hAnsi="Times New Roman" w:cs="Times New Roman"/>
          <w:sz w:val="24"/>
          <w:szCs w:val="24"/>
        </w:rPr>
        <w:t>):…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14:paraId="6D972BE9" w14:textId="77777777" w:rsidR="00754602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 xml:space="preserve">1.1.11. A megállapított támogatást </w:t>
      </w:r>
      <w:r w:rsidRPr="008A32FC">
        <w:rPr>
          <w:rFonts w:ascii="Times New Roman" w:hAnsi="Times New Roman" w:cs="Times New Roman"/>
          <w:sz w:val="24"/>
          <w:szCs w:val="24"/>
        </w:rPr>
        <w:tab/>
      </w:r>
      <w:r w:rsidRPr="008A32FC">
        <w:rPr>
          <w:rFonts w:ascii="Times New Roman" w:hAnsi="Times New Roman" w:cs="Times New Roman"/>
          <w:sz w:val="24"/>
          <w:szCs w:val="24"/>
        </w:rPr>
        <w:tab/>
      </w:r>
      <w:r w:rsidR="000156B7">
        <w:rPr>
          <w:rFonts w:ascii="Times New Roman" w:hAnsi="Times New Roman" w:cs="Times New Roman"/>
          <w:sz w:val="24"/>
          <w:szCs w:val="24"/>
        </w:rPr>
        <w:t>bankszámlára kérem folyósítani /</w:t>
      </w:r>
    </w:p>
    <w:p w14:paraId="5B7C7B9C" w14:textId="77777777" w:rsidR="000156B7" w:rsidRPr="008A32FC" w:rsidRDefault="000156B7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házipénztárból</w:t>
      </w:r>
      <w:r w:rsidR="004E5DCF">
        <w:rPr>
          <w:rFonts w:ascii="Times New Roman" w:hAnsi="Times New Roman" w:cs="Times New Roman"/>
          <w:sz w:val="24"/>
          <w:szCs w:val="24"/>
        </w:rPr>
        <w:t xml:space="preserve"> személyes átvételllel</w:t>
      </w:r>
    </w:p>
    <w:p w14:paraId="519EF426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Bank: ……………………………………………………….</w:t>
      </w:r>
    </w:p>
    <w:p w14:paraId="5A0945E5" w14:textId="77777777" w:rsidR="00754602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Számlaszám: …………………………………………</w:t>
      </w:r>
      <w:proofErr w:type="gramStart"/>
      <w:r w:rsidRPr="008A32FC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8A32FC">
        <w:rPr>
          <w:rFonts w:ascii="Times New Roman" w:hAnsi="Times New Roman" w:cs="Times New Roman"/>
          <w:sz w:val="24"/>
          <w:szCs w:val="24"/>
        </w:rPr>
        <w:t>.</w:t>
      </w:r>
    </w:p>
    <w:p w14:paraId="30CB5834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039FF5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iCs/>
          <w:sz w:val="24"/>
          <w:szCs w:val="24"/>
        </w:rPr>
        <w:t>1.2.</w:t>
      </w:r>
      <w:r w:rsidRPr="008A32FC">
        <w:rPr>
          <w:rFonts w:ascii="Times New Roman" w:hAnsi="Times New Roman" w:cs="Times New Roman"/>
          <w:sz w:val="24"/>
          <w:szCs w:val="24"/>
        </w:rPr>
        <w:t xml:space="preserve"> </w:t>
      </w:r>
      <w:r w:rsidRPr="008A32FC">
        <w:rPr>
          <w:rFonts w:ascii="Times New Roman" w:hAnsi="Times New Roman" w:cs="Times New Roman"/>
          <w:iCs/>
          <w:sz w:val="24"/>
          <w:szCs w:val="24"/>
        </w:rPr>
        <w:t>Jogosultsági feltételekre vonatkozó adatok</w:t>
      </w:r>
    </w:p>
    <w:p w14:paraId="1A1C1E0C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1.2.1</w:t>
      </w:r>
      <w:r w:rsidRPr="008A32FC">
        <w:rPr>
          <w:rFonts w:ascii="Times New Roman" w:hAnsi="Times New Roman" w:cs="Times New Roman"/>
          <w:iCs/>
          <w:sz w:val="24"/>
          <w:szCs w:val="24"/>
        </w:rPr>
        <w:t>.</w:t>
      </w:r>
      <w:r w:rsidRPr="008A32FC">
        <w:rPr>
          <w:rFonts w:ascii="Times New Roman" w:hAnsi="Times New Roman" w:cs="Times New Roman"/>
          <w:sz w:val="24"/>
          <w:szCs w:val="24"/>
        </w:rPr>
        <w:t xml:space="preserve"> Kijelentem, hogy elhunyt személy eltemettetéséről gondoskodtam annak ellenére, hogy arra nem voltam köteles, vagy tartásra köteles hozzátartozó vagyok ugyan, de a temetési költségek viselése a saját, illetve családom létfenntartását veszélyezteti.</w:t>
      </w:r>
    </w:p>
    <w:p w14:paraId="43B973FF" w14:textId="77777777" w:rsidR="00754602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(a megfelelő aláhúzandó)</w:t>
      </w:r>
    </w:p>
    <w:p w14:paraId="3CA3DBF9" w14:textId="77777777" w:rsidR="00754602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3AAD3B" w14:textId="77777777" w:rsidR="00754602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149F1A" w14:textId="77777777" w:rsidR="00754602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288D3A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BEA950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1.2.2. A temetési költségek viselése miatt a kérelmező saját, illetve családja létfenntartását veszélyeztető körülmények:</w:t>
      </w:r>
    </w:p>
    <w:p w14:paraId="2872213B" w14:textId="77777777" w:rsidR="00754602" w:rsidRPr="008A32FC" w:rsidRDefault="00754602" w:rsidP="00754602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718CA1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 xml:space="preserve">1.2.3. Nyilatkozom, hogy az elhunyt személy és köztem tartási, életjáradéki vagy öröklési szerződés </w:t>
      </w:r>
    </w:p>
    <w:p w14:paraId="482CDF2B" w14:textId="77777777" w:rsidR="00754602" w:rsidRPr="008A32FC" w:rsidRDefault="00754602" w:rsidP="00754602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állt fenn</w:t>
      </w:r>
    </w:p>
    <w:p w14:paraId="7C7A56EC" w14:textId="77777777" w:rsidR="00754602" w:rsidRPr="008A32FC" w:rsidRDefault="00754602" w:rsidP="00754602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nem állt fenn</w:t>
      </w:r>
    </w:p>
    <w:p w14:paraId="7C65A7EC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(a megfelelő aláhúzandó)</w:t>
      </w:r>
    </w:p>
    <w:p w14:paraId="62E8033E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2. Kérelmezővel közös háztartásban (azonos lakcímen) élők száma: ………… fő.</w:t>
      </w:r>
    </w:p>
    <w:p w14:paraId="79D13AC3" w14:textId="77777777" w:rsidR="00754602" w:rsidRPr="008A32FC" w:rsidRDefault="00754602" w:rsidP="0075460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3. A kérelem benyújtásának időpontjában, a kérelmezővel közös háztartásban* élők adatai:</w:t>
      </w:r>
    </w:p>
    <w:tbl>
      <w:tblPr>
        <w:tblW w:w="0" w:type="auto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02"/>
        <w:gridCol w:w="1843"/>
        <w:gridCol w:w="1559"/>
        <w:gridCol w:w="1134"/>
        <w:gridCol w:w="1699"/>
      </w:tblGrid>
      <w:tr w:rsidR="00754602" w:rsidRPr="008A32FC" w14:paraId="3CB66209" w14:textId="77777777" w:rsidTr="00E40326">
        <w:trPr>
          <w:trHeight w:val="454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C8317D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Név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1F82EC" w14:textId="77777777" w:rsidR="00754602" w:rsidRPr="008A32FC" w:rsidRDefault="00754602" w:rsidP="00E4032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Születési hely, idő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EE4A9C" w14:textId="77777777" w:rsidR="00754602" w:rsidRPr="008A32FC" w:rsidRDefault="00754602" w:rsidP="00E4032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Anyja neve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B12953" w14:textId="77777777" w:rsidR="00754602" w:rsidRPr="008A32FC" w:rsidRDefault="00754602" w:rsidP="00E4032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Rokoni fok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738B2925" w14:textId="77777777" w:rsidR="00754602" w:rsidRPr="008A32FC" w:rsidRDefault="00754602" w:rsidP="00E4032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Társadalom-biztosítási Azonosító Jel</w:t>
            </w:r>
          </w:p>
        </w:tc>
      </w:tr>
      <w:tr w:rsidR="00754602" w:rsidRPr="008A32FC" w14:paraId="045B2422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DBB4D5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26BE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C3F49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49B86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C3F52DF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754602" w:rsidRPr="008A32FC" w14:paraId="0F0FC767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85EE24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2.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DA0FD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5CF72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41178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082F0642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754602" w:rsidRPr="008A32FC" w14:paraId="7D7D2488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618173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3.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FFA1D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ADC36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EEDDE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5782701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754602" w:rsidRPr="008A32FC" w14:paraId="3E9769E4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EF6713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4.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20C82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6B170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20A33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F0E31C0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754602" w:rsidRPr="008A32FC" w14:paraId="40622D4D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C6332F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5.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6665E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20B3F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66DB1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7A8AF83D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754602" w:rsidRPr="008A32FC" w14:paraId="2C49242C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70C79B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6.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6369D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9EC71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088DC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75CF49A5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754602" w:rsidRPr="008A32FC" w14:paraId="6E0297EB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FD6EC0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7.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E6927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50037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63258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E863742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754602" w:rsidRPr="008A32FC" w14:paraId="2A2D886C" w14:textId="77777777" w:rsidTr="00E40326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748B145E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8.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699600C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506769E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4013F1A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14:paraId="2EDE88A9" w14:textId="77777777" w:rsidR="00754602" w:rsidRPr="008A32FC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</w:tbl>
    <w:p w14:paraId="2FD76696" w14:textId="77777777" w:rsidR="00754602" w:rsidRDefault="00754602" w:rsidP="00754602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</w:rPr>
      </w:pPr>
    </w:p>
    <w:p w14:paraId="758749AD" w14:textId="77777777" w:rsidR="00754602" w:rsidRPr="008A32FC" w:rsidRDefault="00754602" w:rsidP="00754602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</w:rPr>
      </w:pPr>
    </w:p>
    <w:p w14:paraId="62227319" w14:textId="77777777" w:rsidR="00754602" w:rsidRPr="008A32FC" w:rsidRDefault="00754602" w:rsidP="00754602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  <w:sz w:val="18"/>
          <w:szCs w:val="18"/>
        </w:rPr>
      </w:pPr>
      <w:r w:rsidRPr="008A32FC">
        <w:rPr>
          <w:rFonts w:ascii="Times New Roman" w:eastAsia="Lucida Sans Unicode" w:hAnsi="Times New Roman" w:cs="Times New Roman"/>
          <w:kern w:val="1"/>
          <w:sz w:val="18"/>
          <w:szCs w:val="18"/>
        </w:rPr>
        <w:t>* háztartás: az egy lakásban együtt lakó, ott bejelentett lakóhellyel vagy tartózkodási hellyel rendelkező személyek közössége.</w:t>
      </w:r>
    </w:p>
    <w:p w14:paraId="5EA66CA8" w14:textId="77777777" w:rsidR="00754602" w:rsidRDefault="00754602" w:rsidP="00754602">
      <w:pPr>
        <w:rPr>
          <w:rFonts w:ascii="Times New Roman" w:eastAsia="Lucida Sans Unicode" w:hAnsi="Times New Roman" w:cs="Times New Roman"/>
          <w:kern w:val="1"/>
          <w:sz w:val="18"/>
          <w:szCs w:val="18"/>
        </w:rPr>
      </w:pPr>
      <w:r>
        <w:rPr>
          <w:rFonts w:ascii="Times New Roman" w:eastAsia="Lucida Sans Unicode" w:hAnsi="Times New Roman" w:cs="Times New Roman"/>
          <w:kern w:val="1"/>
          <w:sz w:val="18"/>
          <w:szCs w:val="18"/>
        </w:rPr>
        <w:br w:type="page"/>
      </w:r>
    </w:p>
    <w:p w14:paraId="31A35C6C" w14:textId="77777777" w:rsidR="00754602" w:rsidRPr="008A32FC" w:rsidRDefault="00754602" w:rsidP="00754602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  <w:sz w:val="18"/>
          <w:szCs w:val="18"/>
        </w:rPr>
      </w:pPr>
    </w:p>
    <w:p w14:paraId="631D6A95" w14:textId="77777777" w:rsidR="00754602" w:rsidRPr="008A32FC" w:rsidRDefault="00754602" w:rsidP="00754602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4. Jövedelmi adatok</w:t>
      </w:r>
    </w:p>
    <w:tbl>
      <w:tblPr>
        <w:tblW w:w="96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134"/>
        <w:gridCol w:w="1984"/>
        <w:gridCol w:w="1134"/>
        <w:gridCol w:w="1134"/>
        <w:gridCol w:w="1134"/>
        <w:gridCol w:w="1135"/>
      </w:tblGrid>
      <w:tr w:rsidR="00754602" w:rsidRPr="00D12755" w14:paraId="73A521AD" w14:textId="77777777" w:rsidTr="00E40326"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7A8EBDAD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A jövedelmek típusai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510F9719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Kérelmező jövedelme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5E2480A8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A kérelmezővel közös háztartásban élő házastárs/élettárs jövedelme</w:t>
            </w:r>
          </w:p>
        </w:tc>
        <w:tc>
          <w:tcPr>
            <w:tcW w:w="3402" w:type="dxa"/>
            <w:gridSpan w:val="3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3968A06C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0636EC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A kérelmező családjában élő egyéb személyek jövedelme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7DDF1E94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Összesen</w:t>
            </w:r>
          </w:p>
        </w:tc>
      </w:tr>
      <w:tr w:rsidR="00754602" w:rsidRPr="00D12755" w14:paraId="6689F265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109EB40" w14:textId="77777777" w:rsidR="00754602" w:rsidRPr="006062EA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 w:rsidRPr="006062EA"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1. Munkaviszonyból, munkavégzésre/foglalkoztatásra irányuló egyéb jogviszonyból származó jövedelem és táppénz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492C467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D856833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1FB62FD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411646C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A4634EA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268B8E4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754602" w:rsidRPr="00D12755" w14:paraId="42A10535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524F84A" w14:textId="77777777" w:rsidR="00754602" w:rsidRPr="006062EA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 w:rsidRPr="006062EA"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2. Társas és egyéni vállalkozásból, őstermelői, illetve szellemi és más önálló tevékenységből származó jövedelem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656026F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CA7FDBE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3BE3C50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41C9E2E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8ED31BE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E99F036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754602" w:rsidRPr="00D12755" w14:paraId="18A7C861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651A7EF" w14:textId="77777777" w:rsidR="00754602" w:rsidRPr="006062EA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 w:rsidRPr="006062EA"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3. Nyugellátás, megváltozott munkaképességű személyek ellátásai (például rokkantsági, rehabilitációs ellátás), egyéb nyugdíjszerű rendszeres szociális ellátások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5A441F4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9832E71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899882E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50A3277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33ECC7B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B376EEF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754602" w:rsidRPr="00D12755" w14:paraId="1570D4AF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7BEE6F5" w14:textId="77777777" w:rsidR="00754602" w:rsidRPr="006062EA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 w:rsidRPr="006062EA"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4. A gyermek ellátásához és gondozásához kapcsolódó támogatások (különösen: GYED, GYES, GYET, családi pótlék, gyermektartásdíj, árvaellátás)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1AF4E45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D5AA446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95D1155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26EC61E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EB33761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C604CD7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754602" w:rsidRPr="00D12755" w14:paraId="776A6F18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49C0BBA" w14:textId="77777777" w:rsidR="00754602" w:rsidRPr="006062EA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 w:rsidRPr="006062EA"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5. Önkormányzat, járási hivatal és az állami foglalkoztatási szervek által folyósított rendszeres pénzbeli ellátások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17AA35C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8D9AA29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161A10A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96BD4AC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8CAB4BC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3845981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754602" w:rsidRPr="00D12755" w14:paraId="4C055E61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934E5A0" w14:textId="77777777" w:rsidR="00754602" w:rsidRPr="006062EA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 w:rsidRPr="006062EA"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6. Egyéb jövedelem (különösen: kapott tartás-, ösztöndíj, ingó, ingatlan vagyontárgy értékesítéséből származó, értékpapírból származó jövedelem, kis összegű kifizetések stb.)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D5A1959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48B263A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9465011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97A8394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C1691B8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8E10839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754602" w:rsidRPr="00D12755" w14:paraId="6CFFAC5A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50289C1" w14:textId="77777777" w:rsidR="00754602" w:rsidRPr="006062EA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 w:rsidRPr="006062EA"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7. A család összes nettó jövedelme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D6B74C6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E6BAA98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37C5AD0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4B4D65A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88FE6AE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3916C97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754602" w:rsidRPr="00D12755" w14:paraId="2CD0FA6C" w14:textId="77777777" w:rsidTr="00E40326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783EE2F" w14:textId="77777777" w:rsidR="00754602" w:rsidRPr="006062EA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 w:rsidRPr="006062EA"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8. A család összes nettó jövedelmét csökkentő tényezők (fizetett tartásdíj összege)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B5553B9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379A118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C25FB19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81EBEB4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E86EA4F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8D7E09F" w14:textId="77777777" w:rsidR="00754602" w:rsidRPr="00D12755" w:rsidRDefault="00754602" w:rsidP="00E4032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</w:tbl>
    <w:p w14:paraId="6823BFB9" w14:textId="77777777" w:rsidR="00754602" w:rsidRPr="00D12755" w:rsidRDefault="00754602" w:rsidP="00754602">
      <w:pPr>
        <w:widowControl w:val="0"/>
        <w:suppressAutoHyphens/>
        <w:spacing w:before="120" w:after="120" w:line="240" w:lineRule="auto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D12755">
        <w:rPr>
          <w:rFonts w:ascii="Times New Roman" w:eastAsia="Lucida Sans Unicode" w:hAnsi="Times New Roman" w:cs="Times New Roman"/>
          <w:kern w:val="1"/>
          <w:sz w:val="24"/>
          <w:szCs w:val="24"/>
        </w:rPr>
        <w:t>Egy főre jutó havi nettó jövedelem (ügyintéző tölti ki</w:t>
      </w:r>
      <w:proofErr w:type="gramStart"/>
      <w:r w:rsidRPr="00D12755">
        <w:rPr>
          <w:rFonts w:ascii="Times New Roman" w:eastAsia="Lucida Sans Unicode" w:hAnsi="Times New Roman" w:cs="Times New Roman"/>
          <w:kern w:val="1"/>
          <w:sz w:val="24"/>
          <w:szCs w:val="24"/>
        </w:rPr>
        <w:t>):................................................</w:t>
      </w:r>
      <w:proofErr w:type="gramEnd"/>
      <w:r w:rsidRPr="00D12755">
        <w:rPr>
          <w:rFonts w:ascii="Times New Roman" w:eastAsia="Lucida Sans Unicode" w:hAnsi="Times New Roman" w:cs="Times New Roman"/>
          <w:kern w:val="1"/>
          <w:sz w:val="24"/>
          <w:szCs w:val="24"/>
        </w:rPr>
        <w:t>Ft/hó</w:t>
      </w:r>
    </w:p>
    <w:p w14:paraId="3E7F08C7" w14:textId="77777777" w:rsidR="00754602" w:rsidRDefault="00754602" w:rsidP="00754602">
      <w:pPr>
        <w:widowControl w:val="0"/>
        <w:suppressAutoHyphen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2A809BB4" w14:textId="77777777" w:rsidR="00754602" w:rsidRDefault="00754602" w:rsidP="00754602">
      <w:pPr>
        <w:widowControl w:val="0"/>
        <w:suppressAutoHyphen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22E200F7" w14:textId="77777777" w:rsidR="00754602" w:rsidRDefault="00754602" w:rsidP="00754602">
      <w:pPr>
        <w:widowControl w:val="0"/>
        <w:suppressAutoHyphen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534BBC86" w14:textId="77777777" w:rsidR="00754602" w:rsidRPr="008A32FC" w:rsidRDefault="00754602" w:rsidP="00754602">
      <w:pPr>
        <w:widowControl w:val="0"/>
        <w:suppressAutoHyphen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1B8C54BF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iCs/>
          <w:sz w:val="24"/>
          <w:szCs w:val="24"/>
        </w:rPr>
        <w:lastRenderedPageBreak/>
        <w:t>5. Az elhunyt személyre vonatkozó adatok</w:t>
      </w:r>
    </w:p>
    <w:p w14:paraId="719BE4B9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iCs/>
          <w:sz w:val="24"/>
          <w:szCs w:val="24"/>
        </w:rPr>
        <w:t>5.1.</w:t>
      </w:r>
      <w:r w:rsidRPr="008A32FC">
        <w:rPr>
          <w:rFonts w:ascii="Times New Roman" w:hAnsi="Times New Roman" w:cs="Times New Roman"/>
          <w:sz w:val="24"/>
          <w:szCs w:val="24"/>
        </w:rPr>
        <w:t xml:space="preserve"> </w:t>
      </w:r>
      <w:r w:rsidRPr="008A32FC">
        <w:rPr>
          <w:rFonts w:ascii="Times New Roman" w:hAnsi="Times New Roman" w:cs="Times New Roman"/>
          <w:iCs/>
          <w:sz w:val="24"/>
          <w:szCs w:val="24"/>
        </w:rPr>
        <w:t>Személyes adatok</w:t>
      </w:r>
    </w:p>
    <w:p w14:paraId="04A27609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5.1.1. </w:t>
      </w:r>
      <w:proofErr w:type="gramStart"/>
      <w:r>
        <w:rPr>
          <w:rFonts w:ascii="Times New Roman" w:hAnsi="Times New Roman" w:cs="Times New Roman"/>
          <w:sz w:val="24"/>
          <w:szCs w:val="24"/>
        </w:rPr>
        <w:t>Neve:…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…………………………………………………………………………………...</w:t>
      </w:r>
    </w:p>
    <w:p w14:paraId="6796EF3D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5.1.2. Születési </w:t>
      </w:r>
      <w:proofErr w:type="gramStart"/>
      <w:r>
        <w:rPr>
          <w:rFonts w:ascii="Times New Roman" w:hAnsi="Times New Roman" w:cs="Times New Roman"/>
          <w:sz w:val="24"/>
          <w:szCs w:val="24"/>
        </w:rPr>
        <w:t>neve:…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</w:p>
    <w:p w14:paraId="2464EB4D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5.1.3. Anyja </w:t>
      </w:r>
      <w:proofErr w:type="gramStart"/>
      <w:r>
        <w:rPr>
          <w:rFonts w:ascii="Times New Roman" w:hAnsi="Times New Roman" w:cs="Times New Roman"/>
          <w:sz w:val="24"/>
          <w:szCs w:val="24"/>
        </w:rPr>
        <w:t>neve:…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4EA3B147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5.1.4. Szü</w:t>
      </w:r>
      <w:r>
        <w:rPr>
          <w:rFonts w:ascii="Times New Roman" w:hAnsi="Times New Roman" w:cs="Times New Roman"/>
          <w:sz w:val="24"/>
          <w:szCs w:val="24"/>
        </w:rPr>
        <w:t>letési hely, idő (év, hó, nap</w:t>
      </w:r>
      <w:proofErr w:type="gramStart"/>
      <w:r>
        <w:rPr>
          <w:rFonts w:ascii="Times New Roman" w:hAnsi="Times New Roman" w:cs="Times New Roman"/>
          <w:sz w:val="24"/>
          <w:szCs w:val="24"/>
        </w:rPr>
        <w:t>):…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14:paraId="78D4D57E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5.1.5. Utolsó </w:t>
      </w:r>
      <w:proofErr w:type="gramStart"/>
      <w:r>
        <w:rPr>
          <w:rFonts w:ascii="Times New Roman" w:hAnsi="Times New Roman" w:cs="Times New Roman"/>
          <w:sz w:val="24"/>
          <w:szCs w:val="24"/>
        </w:rPr>
        <w:t>lakóhelye:…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6A660E09" w14:textId="76F29B0E" w:rsidR="00754602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5.1.6. Elhalálozás helye, ideje: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</w:t>
      </w:r>
    </w:p>
    <w:p w14:paraId="68355159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7EBA9E" w14:textId="77777777" w:rsidR="00754602" w:rsidRPr="008A32FC" w:rsidRDefault="00754602" w:rsidP="00754602">
      <w:pPr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A32FC">
        <w:rPr>
          <w:rFonts w:ascii="Times New Roman" w:hAnsi="Times New Roman" w:cs="Times New Roman"/>
          <w:iCs/>
          <w:sz w:val="24"/>
          <w:szCs w:val="24"/>
        </w:rPr>
        <w:t>Tudomásul veszem, hogy a közölt jövedelmi adatok valódiságát a szociális igazgatásról és a szociális ellátásokról szóló 1993. évi III. törvény 10. §-</w:t>
      </w:r>
      <w:proofErr w:type="spellStart"/>
      <w:r w:rsidRPr="008A32FC">
        <w:rPr>
          <w:rFonts w:ascii="Times New Roman" w:hAnsi="Times New Roman" w:cs="Times New Roman"/>
          <w:iCs/>
          <w:sz w:val="24"/>
          <w:szCs w:val="24"/>
        </w:rPr>
        <w:t>ának</w:t>
      </w:r>
      <w:proofErr w:type="spellEnd"/>
      <w:r w:rsidRPr="008A32FC">
        <w:rPr>
          <w:rFonts w:ascii="Times New Roman" w:hAnsi="Times New Roman" w:cs="Times New Roman"/>
          <w:iCs/>
          <w:sz w:val="24"/>
          <w:szCs w:val="24"/>
        </w:rPr>
        <w:t xml:space="preserve"> (7) bekezdése alapján a szociális hatáskört gyakorló szerv </w:t>
      </w:r>
      <w:r w:rsidR="00027471">
        <w:rPr>
          <w:rFonts w:ascii="Times New Roman" w:hAnsi="Times New Roman" w:cs="Times New Roman"/>
          <w:iCs/>
          <w:sz w:val="24"/>
          <w:szCs w:val="24"/>
        </w:rPr>
        <w:t>az állami adóhatóság útján</w:t>
      </w:r>
      <w:r w:rsidRPr="008A32FC">
        <w:rPr>
          <w:rFonts w:ascii="Times New Roman" w:hAnsi="Times New Roman" w:cs="Times New Roman"/>
          <w:iCs/>
          <w:sz w:val="24"/>
          <w:szCs w:val="24"/>
        </w:rPr>
        <w:t xml:space="preserve"> ellenőrizheti. </w:t>
      </w:r>
    </w:p>
    <w:p w14:paraId="78CA1FD4" w14:textId="77777777" w:rsidR="00754602" w:rsidRPr="008A32FC" w:rsidRDefault="00754602" w:rsidP="00754602">
      <w:pPr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A32FC">
        <w:rPr>
          <w:rFonts w:ascii="Times New Roman" w:hAnsi="Times New Roman" w:cs="Times New Roman"/>
          <w:iCs/>
          <w:sz w:val="24"/>
          <w:szCs w:val="24"/>
        </w:rPr>
        <w:t xml:space="preserve">Hozzájárulok a kérelemben szereplő adatoknak a szociális igazgatási eljárás során történő felhasználásához. </w:t>
      </w:r>
    </w:p>
    <w:p w14:paraId="7D33FF73" w14:textId="77777777" w:rsidR="00754602" w:rsidRPr="008A32FC" w:rsidRDefault="00754602" w:rsidP="00754602">
      <w:pPr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A32FC">
        <w:rPr>
          <w:rFonts w:ascii="Times New Roman" w:hAnsi="Times New Roman" w:cs="Times New Roman"/>
          <w:iCs/>
          <w:sz w:val="24"/>
          <w:szCs w:val="24"/>
        </w:rPr>
        <w:t>Büntetőjogi felelősségem teljes tudatában kijelentem, hogy a fenti adatok a valóságnak megfelelnek.</w:t>
      </w:r>
    </w:p>
    <w:p w14:paraId="4EDBCD4C" w14:textId="77777777" w:rsidR="00754602" w:rsidRPr="008A32FC" w:rsidRDefault="00754602" w:rsidP="00754602">
      <w:pPr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A32FC">
        <w:rPr>
          <w:rFonts w:ascii="Times New Roman" w:hAnsi="Times New Roman" w:cs="Times New Roman"/>
          <w:iCs/>
          <w:sz w:val="24"/>
          <w:szCs w:val="24"/>
        </w:rPr>
        <w:t>Tudomásul veszem, hogy valótlan adatközlés esetén a támogatás megszüntetésre kerül, és a jogosulatlanul és rosszhiszeműen igénybe vett támogatást a folyósító szerv visszakövetelheti.</w:t>
      </w:r>
    </w:p>
    <w:p w14:paraId="75669D51" w14:textId="77777777" w:rsidR="000D0E90" w:rsidRDefault="00754602" w:rsidP="000D0E90">
      <w:pPr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Kijelentem, hogy a települési támogatás megállapítása iránti kérelmemnek teljes egészében helyt adó döntés elleni fellebbezési jogomról</w:t>
      </w:r>
      <w:r w:rsidRPr="008A32FC">
        <w:rPr>
          <w:rFonts w:ascii="Times New Roman" w:hAnsi="Times New Roman" w:cs="Times New Roman"/>
          <w:sz w:val="24"/>
          <w:szCs w:val="24"/>
        </w:rPr>
        <w:tab/>
      </w:r>
      <w:r w:rsidRPr="008A32FC">
        <w:rPr>
          <w:rFonts w:ascii="Times New Roman" w:hAnsi="Times New Roman" w:cs="Times New Roman"/>
          <w:sz w:val="24"/>
          <w:szCs w:val="24"/>
        </w:rPr>
        <w:tab/>
        <w:t xml:space="preserve"> lemondok /</w:t>
      </w:r>
      <w:r w:rsidRPr="008A32FC">
        <w:rPr>
          <w:rFonts w:ascii="Times New Roman" w:hAnsi="Times New Roman" w:cs="Times New Roman"/>
          <w:sz w:val="24"/>
          <w:szCs w:val="24"/>
        </w:rPr>
        <w:tab/>
        <w:t>nem mondok le.</w:t>
      </w:r>
    </w:p>
    <w:p w14:paraId="6EAF2A58" w14:textId="1579C9A4" w:rsidR="000D0E90" w:rsidRPr="000D0E90" w:rsidRDefault="000D0E90" w:rsidP="000D0E90">
      <w:pPr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D0E90">
        <w:rPr>
          <w:rFonts w:ascii="Times New Roman" w:hAnsi="Times New Roman" w:cs="Times New Roman"/>
          <w:iCs/>
          <w:sz w:val="24"/>
          <w:szCs w:val="24"/>
        </w:rPr>
        <w:t xml:space="preserve">Nyilatkozom, hogy a kérelem aláírásával hozzájárulok ahhoz, hogy a kérelmen és a csatolt dokumentumokon szereplő személyes adataimat Röszke Község Önkormányzata (6758 Röszke, Fő utca 84.) és a Röszkei Polgármesteri Hivatal (6758 Röszke, Fő utca 84.) kezelje. Az adatkezelési tájékoztató megtekinthető a Röszkei Polgármesteri Hivatal hirdetőtábláján, valamint a </w:t>
      </w:r>
      <w:hyperlink r:id="rId5" w:tgtFrame="_blank" w:history="1">
        <w:r w:rsidRPr="000D0E90">
          <w:rPr>
            <w:rStyle w:val="Hiperhivatkozs"/>
            <w:rFonts w:ascii="Times New Roman" w:hAnsi="Times New Roman" w:cs="Times New Roman"/>
            <w:iCs/>
            <w:sz w:val="24"/>
            <w:szCs w:val="24"/>
          </w:rPr>
          <w:t>www.roszke.hu</w:t>
        </w:r>
      </w:hyperlink>
      <w:r w:rsidRPr="000D0E90">
        <w:rPr>
          <w:rFonts w:ascii="Times New Roman" w:hAnsi="Times New Roman" w:cs="Times New Roman"/>
          <w:iCs/>
          <w:sz w:val="24"/>
          <w:szCs w:val="24"/>
        </w:rPr>
        <w:t xml:space="preserve"> honlapon. Kijelentem, hogy az adatkezelési tájékoztatóban foglaltakat elolvastam és azokat tudomásul vettem.</w:t>
      </w:r>
    </w:p>
    <w:p w14:paraId="2F7430A0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7A288B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Röszke, ......................... év................................... hó…............ nap</w:t>
      </w:r>
    </w:p>
    <w:p w14:paraId="44721BBC" w14:textId="77777777" w:rsidR="00754602" w:rsidRPr="008A32FC" w:rsidRDefault="00754602" w:rsidP="007546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9EE0D3" w14:textId="77777777" w:rsidR="00754602" w:rsidRPr="008A32FC" w:rsidRDefault="00754602" w:rsidP="00A73989">
      <w:pPr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…...............................................</w:t>
      </w:r>
      <w:r w:rsidR="00A73989">
        <w:rPr>
          <w:rFonts w:ascii="Times New Roman" w:hAnsi="Times New Roman" w:cs="Times New Roman"/>
          <w:sz w:val="24"/>
          <w:szCs w:val="24"/>
        </w:rPr>
        <w:t>........</w:t>
      </w:r>
      <w:r w:rsidRPr="008A32FC">
        <w:rPr>
          <w:rFonts w:ascii="Times New Roman" w:hAnsi="Times New Roman" w:cs="Times New Roman"/>
          <w:sz w:val="24"/>
          <w:szCs w:val="24"/>
        </w:rPr>
        <w:t>......................</w:t>
      </w:r>
    </w:p>
    <w:p w14:paraId="3223DD37" w14:textId="77777777" w:rsidR="00754602" w:rsidRPr="008A32FC" w:rsidRDefault="00754602" w:rsidP="00A73989">
      <w:pPr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kérelmező aláírása</w:t>
      </w:r>
    </w:p>
    <w:p w14:paraId="24EA434D" w14:textId="77777777" w:rsidR="00FB3402" w:rsidRDefault="00FB3402"/>
    <w:sectPr w:rsidR="00FB34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458B5"/>
    <w:multiLevelType w:val="hybridMultilevel"/>
    <w:tmpl w:val="0E726C7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66BD0"/>
    <w:multiLevelType w:val="hybridMultilevel"/>
    <w:tmpl w:val="42CAD5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E347B"/>
    <w:multiLevelType w:val="hybridMultilevel"/>
    <w:tmpl w:val="B456E0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187000">
    <w:abstractNumId w:val="1"/>
  </w:num>
  <w:num w:numId="2" w16cid:durableId="1835028901">
    <w:abstractNumId w:val="2"/>
  </w:num>
  <w:num w:numId="3" w16cid:durableId="1565527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02F"/>
    <w:rsid w:val="000156B7"/>
    <w:rsid w:val="00027471"/>
    <w:rsid w:val="000D0E90"/>
    <w:rsid w:val="003D5F2E"/>
    <w:rsid w:val="004E5DCF"/>
    <w:rsid w:val="0064109E"/>
    <w:rsid w:val="006C7980"/>
    <w:rsid w:val="00754602"/>
    <w:rsid w:val="00845933"/>
    <w:rsid w:val="00A73989"/>
    <w:rsid w:val="00B644DD"/>
    <w:rsid w:val="00C47B9E"/>
    <w:rsid w:val="00CA702F"/>
    <w:rsid w:val="00DC6854"/>
    <w:rsid w:val="00E86BCC"/>
    <w:rsid w:val="00F9730B"/>
    <w:rsid w:val="00FB3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660E9"/>
  <w15:chartTrackingRefBased/>
  <w15:docId w15:val="{83B7BD34-26C2-4611-BC3D-EFDDB9B50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5460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5460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3D5F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D5F2E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semiHidden/>
    <w:unhideWhenUsed/>
    <w:rsid w:val="000D0E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61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oszk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759</Words>
  <Characters>5240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Bite Sándorné Anita</dc:creator>
  <cp:keywords/>
  <dc:description/>
  <cp:lastModifiedBy>Andrea</cp:lastModifiedBy>
  <cp:revision>2</cp:revision>
  <cp:lastPrinted>2025-09-03T06:20:00Z</cp:lastPrinted>
  <dcterms:created xsi:type="dcterms:W3CDTF">2026-06-05T07:25:00Z</dcterms:created>
  <dcterms:modified xsi:type="dcterms:W3CDTF">2026-06-05T07:25:00Z</dcterms:modified>
</cp:coreProperties>
</file>