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61408" w14:textId="77777777" w:rsidR="001D01AE" w:rsidRPr="008A32FC" w:rsidRDefault="00A352C4" w:rsidP="001D01A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K</w:t>
      </w:r>
      <w:r w:rsidR="001D01AE" w:rsidRPr="008A32FC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ÉRELEM</w:t>
      </w:r>
    </w:p>
    <w:p w14:paraId="5CAB50BE" w14:textId="77777777" w:rsidR="001D01AE" w:rsidRPr="008A32FC" w:rsidRDefault="001D01AE" w:rsidP="001D01A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14:paraId="3345810F" w14:textId="77777777" w:rsidR="001D01AE" w:rsidRPr="008A32FC" w:rsidRDefault="001D01AE" w:rsidP="001D01A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 xml:space="preserve">Rendkívüli települési támogatás </w:t>
      </w:r>
      <w:r w:rsidRPr="008A32FC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megállapítására</w:t>
      </w:r>
    </w:p>
    <w:p w14:paraId="0C74F5D8" w14:textId="77777777" w:rsidR="001D01AE" w:rsidRPr="008A32FC" w:rsidRDefault="001D01AE" w:rsidP="001D01A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16"/>
          <w:szCs w:val="16"/>
        </w:rPr>
      </w:pPr>
    </w:p>
    <w:p w14:paraId="7E080754" w14:textId="77777777" w:rsidR="001D01AE" w:rsidRPr="008A32FC" w:rsidRDefault="001D01AE" w:rsidP="001D01AE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>1. A kérelmezőre vonatkozó adatok</w:t>
      </w:r>
    </w:p>
    <w:p w14:paraId="150E13A2" w14:textId="77777777" w:rsidR="001D01AE" w:rsidRPr="008A32FC" w:rsidRDefault="001D01AE" w:rsidP="001D01AE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>1.1.</w:t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8A32FC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>Személyes adatok</w:t>
      </w:r>
    </w:p>
    <w:p w14:paraId="5813F9E7" w14:textId="77777777" w:rsidR="001D01AE" w:rsidRPr="008A32FC" w:rsidRDefault="001D01AE" w:rsidP="001D01AE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1.1.1. </w:t>
      </w:r>
      <w:proofErr w:type="gramStart"/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Neve:…</w:t>
      </w:r>
      <w:proofErr w:type="gramEnd"/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…………………………………………………………………………………...</w:t>
      </w:r>
    </w:p>
    <w:p w14:paraId="1166FAC6" w14:textId="77777777" w:rsidR="001D01AE" w:rsidRPr="008A32FC" w:rsidRDefault="001D01AE" w:rsidP="001D01AE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1.1.2. Születési </w:t>
      </w:r>
      <w:proofErr w:type="gramStart"/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>neve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:…</w:t>
      </w:r>
      <w:proofErr w:type="gramEnd"/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…………………………………………………………………………</w:t>
      </w:r>
    </w:p>
    <w:p w14:paraId="36AF27F7" w14:textId="77777777" w:rsidR="001D01AE" w:rsidRPr="008A32FC" w:rsidRDefault="001D01AE" w:rsidP="001D01AE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1.1.3. Anyja </w:t>
      </w:r>
      <w:proofErr w:type="gramStart"/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neve:…</w:t>
      </w:r>
      <w:proofErr w:type="gramEnd"/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…………………………………………………………………………….</w:t>
      </w:r>
    </w:p>
    <w:p w14:paraId="789D04BF" w14:textId="77777777" w:rsidR="001D01AE" w:rsidRPr="008A32FC" w:rsidRDefault="001D01AE" w:rsidP="001D01AE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>1.1.4. Szü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letési hely, idő (év, hó, nap):………………………………………………………….</w:t>
      </w:r>
    </w:p>
    <w:p w14:paraId="3ACC014F" w14:textId="77777777" w:rsidR="001D01AE" w:rsidRPr="008A32FC" w:rsidRDefault="001D01AE" w:rsidP="001D01AE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1.1.5. Lakóhelye:………………………………………………………………………………..</w:t>
      </w:r>
    </w:p>
    <w:p w14:paraId="3F5AF928" w14:textId="77777777" w:rsidR="001D01AE" w:rsidRPr="008A32FC" w:rsidRDefault="001D01AE" w:rsidP="001D01AE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1.1.6. Tartózkodási helye:……………………………………………………………………….</w:t>
      </w:r>
    </w:p>
    <w:p w14:paraId="20155BFC" w14:textId="77777777" w:rsidR="001D01AE" w:rsidRDefault="001D01AE" w:rsidP="001D01AE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>1.1.7. Állampolgársága: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…………………………………………………………………………</w:t>
      </w:r>
    </w:p>
    <w:p w14:paraId="6E768DF6" w14:textId="77777777" w:rsidR="001D01AE" w:rsidRPr="008A32FC" w:rsidRDefault="001D01AE" w:rsidP="001D01AE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1.1.8 TAJ száma…………………………………………………………………………………</w:t>
      </w:r>
    </w:p>
    <w:p w14:paraId="55311824" w14:textId="77777777" w:rsidR="001D01AE" w:rsidRPr="008A32FC" w:rsidRDefault="001D01AE" w:rsidP="001D01AE">
      <w:pPr>
        <w:widowControl w:val="0"/>
        <w:suppressAutoHyphens/>
        <w:spacing w:before="120"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1.1.9</w:t>
      </w:r>
      <w:r w:rsidRPr="00E86B4C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>A kérelmező idegenrendészeti státusza</w:t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: szabad mozgás és tartózkodás jogával rendelkező, EU kék kártyával rendelkező, bevándorolt, letelepedett, menekült, oltalmazott, hontalan. </w:t>
      </w:r>
    </w:p>
    <w:p w14:paraId="57780DFE" w14:textId="77777777" w:rsidR="001D01AE" w:rsidRPr="008A32FC" w:rsidRDefault="001D01AE" w:rsidP="001D01AE">
      <w:pPr>
        <w:widowControl w:val="0"/>
        <w:suppressAutoHyphens/>
        <w:spacing w:before="120"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1.1.10</w:t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. </w:t>
      </w:r>
      <w:r w:rsidRPr="00E86B4C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>Családi állapota</w:t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>: hajadon/nőtlen;</w:t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ab/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ab/>
        <w:t>házas és házastársával együtt él;</w:t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ab/>
        <w:t>házas és házastársától külön él;</w:t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ab/>
        <w:t>elvált;</w:t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ab/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ab/>
        <w:t>özvegy;</w:t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ab/>
        <w:t>élettárssal él;</w:t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ab/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ab/>
        <w:t>egyedül él.</w:t>
      </w:r>
    </w:p>
    <w:p w14:paraId="33BDBF36" w14:textId="77777777" w:rsidR="001D01AE" w:rsidRPr="008A32FC" w:rsidRDefault="001D01AE" w:rsidP="001D01AE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1.1.11 </w:t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>Telefonszám (nem kötelező m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egadni):………………………………………………..</w:t>
      </w:r>
    </w:p>
    <w:p w14:paraId="115D50B7" w14:textId="77777777" w:rsidR="001D01AE" w:rsidRDefault="001D01AE" w:rsidP="001D01AE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1.1.12 </w:t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A megállapított támogatást postai úton   /   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bankszámlára kérem folyósítani/</w:t>
      </w:r>
    </w:p>
    <w:p w14:paraId="43EE24A4" w14:textId="77777777" w:rsidR="001D01AE" w:rsidRPr="008A32FC" w:rsidRDefault="001D01AE" w:rsidP="001D01AE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házipénztárból személyes átvétel</w:t>
      </w:r>
    </w:p>
    <w:p w14:paraId="22008F35" w14:textId="77777777" w:rsidR="001D01AE" w:rsidRPr="008A32FC" w:rsidRDefault="001D01AE" w:rsidP="001D01AE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Bank: ………………………………………………………...</w:t>
      </w:r>
    </w:p>
    <w:p w14:paraId="0A829FC0" w14:textId="77777777" w:rsidR="001D01AE" w:rsidRPr="008A32FC" w:rsidRDefault="001D01AE" w:rsidP="001D01AE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>Számlaszám: ………………………………………………..</w:t>
      </w:r>
    </w:p>
    <w:p w14:paraId="503744C4" w14:textId="77777777" w:rsidR="001D01AE" w:rsidRPr="008A32FC" w:rsidRDefault="001D01AE" w:rsidP="001D01AE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>2. A kérelem indoka:</w:t>
      </w:r>
    </w:p>
    <w:p w14:paraId="7355FFFF" w14:textId="77777777" w:rsidR="001D01AE" w:rsidRDefault="001D01AE" w:rsidP="001D01AE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454ACFF3" w14:textId="77777777" w:rsidR="001D01AE" w:rsidRPr="008A32FC" w:rsidRDefault="001D01AE" w:rsidP="001D01AE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>3. Kérelmezővel közös háztartásban (azonos lakcímen) élők száma: ……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………..</w:t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>…… fő.</w:t>
      </w:r>
    </w:p>
    <w:p w14:paraId="62186FEC" w14:textId="77777777" w:rsidR="001D01AE" w:rsidRPr="008A32FC" w:rsidRDefault="001D01AE" w:rsidP="001D01A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4. A kérelem benyújtásának időpontjában, a kérelmezővel közös háztartásban* élők adatai:</w:t>
      </w:r>
    </w:p>
    <w:tbl>
      <w:tblPr>
        <w:tblW w:w="9637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402"/>
        <w:gridCol w:w="1843"/>
        <w:gridCol w:w="1559"/>
        <w:gridCol w:w="1134"/>
        <w:gridCol w:w="1699"/>
      </w:tblGrid>
      <w:tr w:rsidR="001D01AE" w:rsidRPr="008A32FC" w14:paraId="43CCFB59" w14:textId="77777777" w:rsidTr="00E40326">
        <w:trPr>
          <w:trHeight w:val="454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8A97FC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bCs/>
                <w:kern w:val="1"/>
              </w:rPr>
              <w:t>Név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F583EE" w14:textId="77777777" w:rsidR="001D01AE" w:rsidRPr="008A32FC" w:rsidRDefault="001D01AE" w:rsidP="00E4032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bCs/>
                <w:kern w:val="1"/>
              </w:rPr>
              <w:t>Születési hely, idő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D2EBB9" w14:textId="77777777" w:rsidR="001D01AE" w:rsidRPr="008A32FC" w:rsidRDefault="001D01AE" w:rsidP="00E4032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bCs/>
                <w:kern w:val="1"/>
              </w:rPr>
              <w:t>Anyja neve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A9DCC4" w14:textId="77777777" w:rsidR="001D01AE" w:rsidRPr="008A32FC" w:rsidRDefault="001D01AE" w:rsidP="00E4032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bCs/>
                <w:kern w:val="1"/>
              </w:rPr>
              <w:t>Rokoni fok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13872CC3" w14:textId="77777777" w:rsidR="001D01AE" w:rsidRPr="008A32FC" w:rsidRDefault="001D01AE" w:rsidP="00E4032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bCs/>
                <w:kern w:val="1"/>
              </w:rPr>
              <w:t>TAJ</w:t>
            </w:r>
          </w:p>
        </w:tc>
      </w:tr>
      <w:tr w:rsidR="001D01AE" w:rsidRPr="008A32FC" w14:paraId="24432F64" w14:textId="77777777" w:rsidTr="00E40326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D35C40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86D1B4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7A0AF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C3F8D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6A2EE63A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</w:tr>
      <w:tr w:rsidR="001D01AE" w:rsidRPr="008A32FC" w14:paraId="13FBF557" w14:textId="77777777" w:rsidTr="00E40326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7DCD85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kern w:val="1"/>
              </w:rPr>
              <w:t>2.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23804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BBCFB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DC69E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24F988A5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</w:tr>
      <w:tr w:rsidR="001D01AE" w:rsidRPr="008A32FC" w14:paraId="31F0917F" w14:textId="77777777" w:rsidTr="00E40326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FFC473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kern w:val="1"/>
              </w:rPr>
              <w:t>3.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0524F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27511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1FB3F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02207336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</w:tr>
      <w:tr w:rsidR="001D01AE" w:rsidRPr="008A32FC" w14:paraId="23B911A3" w14:textId="77777777" w:rsidTr="00E40326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0A756D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kern w:val="1"/>
              </w:rPr>
              <w:t>4.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7C199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ACCBF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D7DC6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59FEEC38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</w:tr>
      <w:tr w:rsidR="001D01AE" w:rsidRPr="008A32FC" w14:paraId="5EF3972E" w14:textId="77777777" w:rsidTr="00E40326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E66645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kern w:val="1"/>
              </w:rPr>
              <w:t>5.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E268D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9E5FB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8CA91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474FE43B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</w:tr>
      <w:tr w:rsidR="001D01AE" w:rsidRPr="008A32FC" w14:paraId="29E7BAE4" w14:textId="77777777" w:rsidTr="00E40326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FBA131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kern w:val="1"/>
              </w:rPr>
              <w:t>6.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3BAB3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E666E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C581D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0DBD1553" w14:textId="77777777" w:rsidR="001D01AE" w:rsidRPr="008A32FC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</w:tr>
    </w:tbl>
    <w:p w14:paraId="39F976F9" w14:textId="77777777" w:rsidR="001D01AE" w:rsidRPr="008A32FC" w:rsidRDefault="001D01AE" w:rsidP="001D01AE">
      <w:pPr>
        <w:widowControl w:val="0"/>
        <w:suppressAutoHyphens/>
        <w:spacing w:after="0" w:line="240" w:lineRule="auto"/>
        <w:outlineLvl w:val="0"/>
        <w:rPr>
          <w:rFonts w:ascii="Times New Roman" w:eastAsia="Lucida Sans Unicode" w:hAnsi="Times New Roman" w:cs="Times New Roman"/>
          <w:kern w:val="1"/>
        </w:rPr>
      </w:pPr>
    </w:p>
    <w:p w14:paraId="32560680" w14:textId="77777777" w:rsidR="001D01AE" w:rsidRPr="008A32FC" w:rsidRDefault="001D01AE" w:rsidP="001D01AE">
      <w:pPr>
        <w:widowControl w:val="0"/>
        <w:suppressAutoHyphens/>
        <w:spacing w:after="0" w:line="240" w:lineRule="auto"/>
        <w:outlineLvl w:val="0"/>
        <w:rPr>
          <w:rFonts w:ascii="Times New Roman" w:eastAsia="Lucida Sans Unicode" w:hAnsi="Times New Roman" w:cs="Times New Roman"/>
          <w:kern w:val="1"/>
          <w:sz w:val="18"/>
          <w:szCs w:val="18"/>
        </w:rPr>
      </w:pPr>
      <w:r>
        <w:rPr>
          <w:rFonts w:ascii="Times New Roman" w:eastAsia="Lucida Sans Unicode" w:hAnsi="Times New Roman" w:cs="Times New Roman"/>
          <w:kern w:val="1"/>
          <w:sz w:val="18"/>
          <w:szCs w:val="18"/>
        </w:rPr>
        <w:t>H</w:t>
      </w:r>
      <w:r w:rsidRPr="008A32FC">
        <w:rPr>
          <w:rFonts w:ascii="Times New Roman" w:eastAsia="Lucida Sans Unicode" w:hAnsi="Times New Roman" w:cs="Times New Roman"/>
          <w:kern w:val="1"/>
          <w:sz w:val="18"/>
          <w:szCs w:val="18"/>
        </w:rPr>
        <w:t xml:space="preserve">áztartás: az egy lakásban együtt lakó, ott bejelentett lakóhellyel vagy tartózkodási hellyel rendelkező személyek </w:t>
      </w:r>
      <w:r>
        <w:rPr>
          <w:rFonts w:ascii="Times New Roman" w:eastAsia="Lucida Sans Unicode" w:hAnsi="Times New Roman" w:cs="Times New Roman"/>
          <w:kern w:val="1"/>
          <w:sz w:val="18"/>
          <w:szCs w:val="18"/>
        </w:rPr>
        <w:t>k</w:t>
      </w:r>
      <w:r w:rsidRPr="008A32FC">
        <w:rPr>
          <w:rFonts w:ascii="Times New Roman" w:eastAsia="Lucida Sans Unicode" w:hAnsi="Times New Roman" w:cs="Times New Roman"/>
          <w:kern w:val="1"/>
          <w:sz w:val="18"/>
          <w:szCs w:val="18"/>
        </w:rPr>
        <w:t>özössége.</w:t>
      </w:r>
    </w:p>
    <w:p w14:paraId="29442063" w14:textId="77777777" w:rsidR="001D01AE" w:rsidRPr="008A32FC" w:rsidRDefault="001D01AE" w:rsidP="001D01AE">
      <w:pPr>
        <w:widowControl w:val="0"/>
        <w:suppressAutoHyphens/>
        <w:spacing w:after="0" w:line="240" w:lineRule="auto"/>
        <w:outlineLvl w:val="0"/>
        <w:rPr>
          <w:rFonts w:ascii="Times New Roman" w:eastAsia="Lucida Sans Unicode" w:hAnsi="Times New Roman" w:cs="Times New Roman"/>
          <w:kern w:val="1"/>
          <w:sz w:val="18"/>
          <w:szCs w:val="18"/>
        </w:rPr>
      </w:pPr>
    </w:p>
    <w:p w14:paraId="359B3F2C" w14:textId="77777777" w:rsidR="001D01AE" w:rsidRPr="008A32FC" w:rsidRDefault="001D01AE" w:rsidP="001D01AE">
      <w:pPr>
        <w:widowControl w:val="0"/>
        <w:suppressAutoHyphens/>
        <w:spacing w:after="0" w:line="240" w:lineRule="auto"/>
        <w:outlineLvl w:val="0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5. Jövedelmi adatok</w:t>
      </w:r>
    </w:p>
    <w:tbl>
      <w:tblPr>
        <w:tblW w:w="96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134"/>
        <w:gridCol w:w="1984"/>
        <w:gridCol w:w="1134"/>
        <w:gridCol w:w="1134"/>
        <w:gridCol w:w="1134"/>
        <w:gridCol w:w="1135"/>
      </w:tblGrid>
      <w:tr w:rsidR="001D01AE" w:rsidRPr="00D12755" w14:paraId="7ADC9112" w14:textId="77777777" w:rsidTr="00E40326"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1FD34038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  <w:t>A jövedelmek típusai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065377E5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  <w:t>Kérelmező jövedelme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4B2B2D9C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  <w:t>A kérelmezővel közös háztartásban élő házastárs/élettárs jövedelme</w:t>
            </w:r>
          </w:p>
        </w:tc>
        <w:tc>
          <w:tcPr>
            <w:tcW w:w="3402" w:type="dxa"/>
            <w:gridSpan w:val="3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528193F6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</w:pPr>
            <w:r w:rsidRPr="000636EC"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  <w:t>A kérelmező családjában élő egyéb személyek jövedelme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5016197C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  <w:t>Összesen</w:t>
            </w:r>
          </w:p>
        </w:tc>
      </w:tr>
      <w:tr w:rsidR="001D01AE" w:rsidRPr="00D12755" w14:paraId="1759FDE6" w14:textId="77777777" w:rsidTr="00E40326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AB6565F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  <w:t>1. Munkaviszonyból, munkavégzésre/foglalkoztatásra irányuló egyéb jogviszonyból származó jövedelem és táppénz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01C7E03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01B0A8A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870149E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0ED3CBFD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E457389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96E4BAC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1D01AE" w:rsidRPr="00D12755" w14:paraId="52C3AFDF" w14:textId="77777777" w:rsidTr="00E40326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26E1022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  <w:t>2. Társas és egyéni vállalkozásból, őstermelői, illetve szellemi és más önálló tevékenységből származó jövedelem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036DCF4F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6B6ACFE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91754F4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F22F5D3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B3D69AF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E0C23BC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1D01AE" w:rsidRPr="00D12755" w14:paraId="48AA5D38" w14:textId="77777777" w:rsidTr="00E40326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383EF047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  <w:t>3. Nyugellátás, megváltozott munkaképességű személyek ellátásai (például rokkantsági, rehabilitációs ellátás), egyéb nyugdíjszerű rendszeres szociális ellátások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194ADB5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FD8D165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BE5E4F5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D8D7FF8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8731553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205EEE3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1D01AE" w:rsidRPr="00D12755" w14:paraId="05D9D3CC" w14:textId="77777777" w:rsidTr="00E40326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AC7169E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  <w:t>4. A gyermek ellátásához és gondozásához kapcsolódó támogatások (különösen: GYED, GYES, GYET, családi pótlék, gyermektartásdíj, árvaellátás)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2BB8D1B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00211942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0D2A14B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B826315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420049C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B5DBAF2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1D01AE" w:rsidRPr="00D12755" w14:paraId="07E1E9A3" w14:textId="77777777" w:rsidTr="00E40326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09EF295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  <w:t>5. Önkormányzat, járási hivatal és az állami foglalkoztatási szervek által folyósított rendszeres pénzbeli ellátások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3CCCFDD2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F3223E7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1981AC0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3471CAE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A240C62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3FC0F40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1D01AE" w:rsidRPr="00D12755" w14:paraId="182163CB" w14:textId="77777777" w:rsidTr="00E40326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00CCCE76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  <w:t>6. Egyéb jövedelem (különösen: kapott tartás-, ösztöndíj, ingó, ingatlan vagyontárgy értékesítéséből származó, értékpapírból származó jövedelem, kis összegű kifizetések stb.)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C1939D7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ECCD70D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363133F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AE625BC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A4292EF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70BBB67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1D01AE" w:rsidRPr="00D12755" w14:paraId="7A2E5E78" w14:textId="77777777" w:rsidTr="00E40326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3FE2282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  <w:t>7. A család összes nettó jövedelme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77EC52B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355EEAB3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55E93F8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85F5ABF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D29406F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2999D25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1D01AE" w:rsidRPr="00D12755" w14:paraId="67D63884" w14:textId="77777777" w:rsidTr="00E40326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FEB0D1D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  <w:t>8. A család összes nettó jövedelmét csökkentő tényezők (fizetett tartásdíj összege)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763048D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0CB26819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33503683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748189B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3E4C40F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A422D72" w14:textId="77777777" w:rsidR="001D01AE" w:rsidRPr="00D12755" w:rsidRDefault="001D01AE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</w:tbl>
    <w:p w14:paraId="20431272" w14:textId="77777777" w:rsidR="001D01AE" w:rsidRPr="00D12755" w:rsidRDefault="001D01AE" w:rsidP="001D01AE">
      <w:pPr>
        <w:widowControl w:val="0"/>
        <w:suppressAutoHyphens/>
        <w:spacing w:before="120" w:after="120" w:line="240" w:lineRule="auto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D12755">
        <w:rPr>
          <w:rFonts w:ascii="Times New Roman" w:eastAsia="Lucida Sans Unicode" w:hAnsi="Times New Roman" w:cs="Times New Roman"/>
          <w:kern w:val="1"/>
          <w:sz w:val="24"/>
          <w:szCs w:val="24"/>
        </w:rPr>
        <w:t>Egy főre jutó havi nettó jövedelem (ügyintéző tölti ki):................................................Ft/hó</w:t>
      </w:r>
    </w:p>
    <w:p w14:paraId="482767DF" w14:textId="77777777" w:rsidR="001D01AE" w:rsidRPr="008A32FC" w:rsidRDefault="001D01AE" w:rsidP="001D01AE">
      <w:pPr>
        <w:widowControl w:val="0"/>
        <w:numPr>
          <w:ilvl w:val="0"/>
          <w:numId w:val="1"/>
        </w:numPr>
        <w:suppressAutoHyphens/>
        <w:spacing w:before="120" w:after="120" w:line="240" w:lineRule="auto"/>
        <w:jc w:val="both"/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 xml:space="preserve">Tudomásul veszem, hogy a közölt jövedelmi adatok valódiságát a szociális igazgatásról </w:t>
      </w:r>
      <w:r w:rsidRPr="008A32FC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lastRenderedPageBreak/>
        <w:t>és a szociális ellátásokról szóló 1993. évi III. törvény 10. §-</w:t>
      </w:r>
      <w:proofErr w:type="spellStart"/>
      <w:r w:rsidRPr="008A32FC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>ának</w:t>
      </w:r>
      <w:proofErr w:type="spellEnd"/>
      <w:r w:rsidRPr="008A32FC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 xml:space="preserve"> (7) bekezdése alapján a szociális hatáskört gyakorló szerv </w:t>
      </w:r>
      <w:r w:rsidR="00170EE1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>az állami adóhatóság útján</w:t>
      </w:r>
      <w:r w:rsidRPr="008A32FC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 xml:space="preserve"> ellenőrizheti. </w:t>
      </w:r>
    </w:p>
    <w:p w14:paraId="2AC8A24A" w14:textId="77777777" w:rsidR="001D01AE" w:rsidRPr="008A32FC" w:rsidRDefault="001D01AE" w:rsidP="001D01AE">
      <w:pPr>
        <w:widowControl w:val="0"/>
        <w:numPr>
          <w:ilvl w:val="0"/>
          <w:numId w:val="1"/>
        </w:numPr>
        <w:suppressAutoHyphens/>
        <w:spacing w:before="120" w:after="120" w:line="240" w:lineRule="auto"/>
        <w:jc w:val="both"/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 xml:space="preserve">Hozzájárulok a kérelemben szereplő adatoknak a szociális igazgatási eljárás során történő felhasználásához. </w:t>
      </w:r>
    </w:p>
    <w:p w14:paraId="6E06C746" w14:textId="77777777" w:rsidR="001D01AE" w:rsidRPr="008A32FC" w:rsidRDefault="001D01AE" w:rsidP="001D01AE">
      <w:pPr>
        <w:widowControl w:val="0"/>
        <w:numPr>
          <w:ilvl w:val="0"/>
          <w:numId w:val="1"/>
        </w:numPr>
        <w:suppressAutoHyphens/>
        <w:spacing w:before="120" w:after="120" w:line="240" w:lineRule="auto"/>
        <w:jc w:val="both"/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>Büntetőjogi felelősségem teljes tudatában kijelentem, hogy a fenti adatok a valóságnak megfelelnek.</w:t>
      </w:r>
    </w:p>
    <w:p w14:paraId="1517B2D5" w14:textId="77777777" w:rsidR="001D01AE" w:rsidRPr="008A32FC" w:rsidRDefault="001D01AE" w:rsidP="001D01AE">
      <w:pPr>
        <w:widowControl w:val="0"/>
        <w:numPr>
          <w:ilvl w:val="0"/>
          <w:numId w:val="1"/>
        </w:numPr>
        <w:suppressAutoHyphens/>
        <w:spacing w:before="120" w:after="120" w:line="240" w:lineRule="auto"/>
        <w:ind w:left="714" w:hanging="357"/>
        <w:jc w:val="both"/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>Tudomásul veszem, hogy valótlan adatközlés esetén a támogatás megszüntetésre kerül, és a jogosulatlanul és rosszhiszeműen igénybe vett támogatást a folyósító szerv visszakövetelheti.</w:t>
      </w:r>
    </w:p>
    <w:p w14:paraId="49344628" w14:textId="77777777" w:rsidR="001D01AE" w:rsidRDefault="001D01AE" w:rsidP="001D01AE">
      <w:pPr>
        <w:widowControl w:val="0"/>
        <w:numPr>
          <w:ilvl w:val="0"/>
          <w:numId w:val="1"/>
        </w:numPr>
        <w:suppressAutoHyphens/>
        <w:spacing w:before="120" w:after="120" w:line="240" w:lineRule="auto"/>
        <w:jc w:val="both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>Kijelentem, hogy a rendkívüli települési támogatás megállapítása iránti kérelmemnek teljes egészében helyt adó döntés elleni fellebbezési jogomról</w:t>
      </w:r>
    </w:p>
    <w:p w14:paraId="75744FE2" w14:textId="77777777" w:rsidR="001D01AE" w:rsidRDefault="001D01AE" w:rsidP="001D01AE">
      <w:pPr>
        <w:widowControl w:val="0"/>
        <w:suppressAutoHyphens/>
        <w:spacing w:before="120" w:after="120" w:line="240" w:lineRule="auto"/>
        <w:ind w:left="360"/>
        <w:jc w:val="both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ab/>
        <w:t xml:space="preserve"> lemondok /</w:t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ab/>
        <w:t>nem mondok le.</w:t>
      </w:r>
    </w:p>
    <w:p w14:paraId="0A298BC3" w14:textId="77777777" w:rsidR="00C9630F" w:rsidRDefault="00C9630F" w:rsidP="00C9630F">
      <w:pPr>
        <w:pStyle w:val="Listaszerbekezds"/>
        <w:widowControl w:val="0"/>
        <w:numPr>
          <w:ilvl w:val="0"/>
          <w:numId w:val="3"/>
        </w:numPr>
        <w:suppressAutoHyphens/>
        <w:spacing w:before="120" w:after="120" w:line="256" w:lineRule="auto"/>
        <w:jc w:val="both"/>
        <w:outlineLvl w:val="0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Nyilatkozom, hogy a kérelem aláírásával hozzájárulok ahhoz, hogy a kérelmen és a csatolt dokumentumokon szereplő személyes adataimat Röszke Község Önkormányzata (6758 Röszke, Fő utca 84.) és a Röszkei Polgármesteri Hivatal (6758 Röszke, Fő utca 84.) kezelje. Az adatkezelési tájékoztató megtekinthető a Röszkei Polgármesteri Hivatal hirdetőtábláján, valamint a </w:t>
      </w:r>
      <w:hyperlink r:id="rId5" w:tgtFrame="_blank" w:history="1">
        <w:r>
          <w:rPr>
            <w:rStyle w:val="Hiperhivatkozs"/>
            <w:rFonts w:ascii="Times New Roman" w:hAnsi="Times New Roman" w:cs="Times New Roman"/>
            <w:iCs/>
            <w:sz w:val="24"/>
            <w:szCs w:val="24"/>
          </w:rPr>
          <w:t>www.roszke.hu</w:t>
        </w:r>
      </w:hyperlink>
      <w:r>
        <w:rPr>
          <w:rFonts w:ascii="Times New Roman" w:hAnsi="Times New Roman" w:cs="Times New Roman"/>
          <w:iCs/>
          <w:sz w:val="24"/>
          <w:szCs w:val="24"/>
        </w:rPr>
        <w:t xml:space="preserve"> honlapon. Kijelentem, hogy az adatkezelési tájékoztatóban foglaltakat elolvastam és azokat tudomásul vettem.</w:t>
      </w:r>
    </w:p>
    <w:p w14:paraId="76E378A6" w14:textId="77777777" w:rsidR="00C9630F" w:rsidRPr="008A32FC" w:rsidRDefault="00C9630F" w:rsidP="001D01AE">
      <w:pPr>
        <w:widowControl w:val="0"/>
        <w:suppressAutoHyphens/>
        <w:spacing w:before="120" w:after="120" w:line="240" w:lineRule="auto"/>
        <w:ind w:left="360"/>
        <w:jc w:val="both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14:paraId="0F987D15" w14:textId="77777777" w:rsidR="001D01AE" w:rsidRDefault="001D01AE" w:rsidP="001D01AE">
      <w:pPr>
        <w:widowControl w:val="0"/>
        <w:suppressAutoHyphens/>
        <w:spacing w:after="0" w:line="240" w:lineRule="auto"/>
        <w:jc w:val="both"/>
        <w:outlineLvl w:val="0"/>
        <w:rPr>
          <w:rFonts w:ascii="Times New Roman" w:eastAsia="Lucida Sans Unicode" w:hAnsi="Times New Roman" w:cs="Times New Roman"/>
          <w:kern w:val="1"/>
          <w:sz w:val="20"/>
          <w:szCs w:val="20"/>
        </w:rPr>
      </w:pPr>
    </w:p>
    <w:p w14:paraId="68033D02" w14:textId="77777777" w:rsidR="001D01AE" w:rsidRDefault="001D01AE" w:rsidP="001D01AE">
      <w:pPr>
        <w:widowControl w:val="0"/>
        <w:suppressAutoHyphens/>
        <w:spacing w:after="0" w:line="240" w:lineRule="auto"/>
        <w:jc w:val="both"/>
        <w:outlineLvl w:val="0"/>
        <w:rPr>
          <w:rFonts w:ascii="Times New Roman" w:eastAsia="Lucida Sans Unicode" w:hAnsi="Times New Roman" w:cs="Times New Roman"/>
          <w:kern w:val="1"/>
          <w:sz w:val="20"/>
          <w:szCs w:val="20"/>
        </w:rPr>
      </w:pPr>
    </w:p>
    <w:p w14:paraId="5F486046" w14:textId="77777777" w:rsidR="001D01AE" w:rsidRDefault="001D01AE" w:rsidP="001D01AE">
      <w:pPr>
        <w:widowControl w:val="0"/>
        <w:suppressAutoHyphens/>
        <w:spacing w:after="0" w:line="240" w:lineRule="auto"/>
        <w:jc w:val="both"/>
        <w:outlineLvl w:val="0"/>
        <w:rPr>
          <w:rFonts w:ascii="Times New Roman" w:eastAsia="Lucida Sans Unicode" w:hAnsi="Times New Roman" w:cs="Times New Roman"/>
          <w:kern w:val="1"/>
          <w:sz w:val="20"/>
          <w:szCs w:val="20"/>
        </w:rPr>
      </w:pPr>
    </w:p>
    <w:p w14:paraId="76A24281" w14:textId="77777777" w:rsidR="001D01AE" w:rsidRPr="008A32FC" w:rsidRDefault="001D01AE" w:rsidP="001D01AE">
      <w:pPr>
        <w:widowControl w:val="0"/>
        <w:suppressAutoHyphens/>
        <w:spacing w:after="0" w:line="240" w:lineRule="auto"/>
        <w:jc w:val="both"/>
        <w:outlineLvl w:val="0"/>
        <w:rPr>
          <w:rFonts w:ascii="Times New Roman" w:eastAsia="Lucida Sans Unicode" w:hAnsi="Times New Roman" w:cs="Times New Roman"/>
          <w:kern w:val="1"/>
          <w:sz w:val="20"/>
          <w:szCs w:val="20"/>
        </w:rPr>
      </w:pPr>
    </w:p>
    <w:p w14:paraId="49DE5057" w14:textId="77777777" w:rsidR="001D01AE" w:rsidRPr="007C19A4" w:rsidRDefault="001D01AE" w:rsidP="001D01AE">
      <w:pPr>
        <w:widowControl w:val="0"/>
        <w:suppressAutoHyphens/>
        <w:spacing w:after="0" w:line="240" w:lineRule="auto"/>
        <w:jc w:val="both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7C19A4">
        <w:rPr>
          <w:rFonts w:ascii="Times New Roman" w:eastAsia="Lucida Sans Unicode" w:hAnsi="Times New Roman" w:cs="Times New Roman"/>
          <w:kern w:val="1"/>
          <w:sz w:val="24"/>
          <w:szCs w:val="24"/>
        </w:rPr>
        <w:t>Röszke, ......................... év................................... hó…............ nap</w:t>
      </w:r>
    </w:p>
    <w:p w14:paraId="70BCEEA5" w14:textId="77777777" w:rsidR="001D01AE" w:rsidRPr="007C19A4" w:rsidRDefault="001D01AE" w:rsidP="001D01AE">
      <w:pPr>
        <w:widowControl w:val="0"/>
        <w:suppressAutoHyphens/>
        <w:spacing w:after="0" w:line="240" w:lineRule="auto"/>
        <w:jc w:val="both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14:paraId="1B1C365E" w14:textId="77777777" w:rsidR="001D01AE" w:rsidRDefault="001D01AE" w:rsidP="001D01A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14:paraId="245E6288" w14:textId="77777777" w:rsidR="001D01AE" w:rsidRDefault="001D01AE" w:rsidP="001D01A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14:paraId="53F6BF97" w14:textId="77777777" w:rsidR="001D01AE" w:rsidRDefault="001D01AE" w:rsidP="001D01A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14:paraId="3C20E8EF" w14:textId="77777777" w:rsidR="001D01AE" w:rsidRPr="007C19A4" w:rsidRDefault="001D01AE" w:rsidP="001D01A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14:paraId="5594F3F0" w14:textId="77777777" w:rsidR="001D01AE" w:rsidRPr="007C19A4" w:rsidRDefault="001D01AE" w:rsidP="001D01A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7C19A4">
        <w:rPr>
          <w:rFonts w:ascii="Times New Roman" w:eastAsia="Lucida Sans Unicode" w:hAnsi="Times New Roman" w:cs="Times New Roman"/>
          <w:kern w:val="1"/>
          <w:sz w:val="24"/>
          <w:szCs w:val="24"/>
        </w:rPr>
        <w:t>…......................................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............................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ab/>
        <w:t xml:space="preserve">           </w:t>
      </w:r>
      <w:r w:rsidRPr="007C19A4">
        <w:rPr>
          <w:rFonts w:ascii="Times New Roman" w:eastAsia="Lucida Sans Unicode" w:hAnsi="Times New Roman" w:cs="Times New Roman"/>
          <w:kern w:val="1"/>
          <w:sz w:val="24"/>
          <w:szCs w:val="24"/>
        </w:rPr>
        <w:t>…….............................................................</w:t>
      </w:r>
    </w:p>
    <w:p w14:paraId="4E5F133B" w14:textId="77777777" w:rsidR="001D01AE" w:rsidRPr="007C19A4" w:rsidRDefault="001D01AE" w:rsidP="001D01AE">
      <w:pPr>
        <w:widowControl w:val="0"/>
        <w:tabs>
          <w:tab w:val="left" w:pos="4962"/>
        </w:tabs>
        <w:suppressAutoHyphens/>
        <w:spacing w:after="0" w:line="240" w:lineRule="auto"/>
        <w:ind w:left="5672" w:hanging="4254"/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7C19A4">
        <w:rPr>
          <w:rFonts w:ascii="Times New Roman" w:eastAsia="Lucida Sans Unicode" w:hAnsi="Times New Roman" w:cs="Times New Roman"/>
          <w:kern w:val="1"/>
          <w:sz w:val="24"/>
          <w:szCs w:val="24"/>
        </w:rPr>
        <w:t>kérelmező aláírása</w:t>
      </w:r>
      <w:r w:rsidRPr="007C19A4">
        <w:rPr>
          <w:rFonts w:ascii="Times New Roman" w:eastAsia="Lucida Sans Unicode" w:hAnsi="Times New Roman" w:cs="Times New Roman"/>
          <w:kern w:val="1"/>
          <w:sz w:val="24"/>
          <w:szCs w:val="24"/>
        </w:rPr>
        <w:tab/>
        <w:t>kérelmező házastársa/élettársa aláírása</w:t>
      </w:r>
    </w:p>
    <w:p w14:paraId="30719E7E" w14:textId="77777777" w:rsidR="001D01AE" w:rsidRDefault="001D01AE" w:rsidP="001D01AE">
      <w:pPr>
        <w:jc w:val="right"/>
        <w:rPr>
          <w:rFonts w:ascii="Times New Roman" w:hAnsi="Times New Roman" w:cs="Times New Roman"/>
          <w:bCs/>
          <w:iCs/>
          <w:sz w:val="24"/>
          <w:szCs w:val="24"/>
        </w:rPr>
      </w:pPr>
    </w:p>
    <w:p w14:paraId="11DA1C5F" w14:textId="77777777" w:rsidR="00810182" w:rsidRDefault="00810182">
      <w:r>
        <w:br w:type="page"/>
      </w:r>
    </w:p>
    <w:p w14:paraId="777F1EC2" w14:textId="77777777" w:rsidR="00810182" w:rsidRDefault="00810182" w:rsidP="00810182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A32FC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Rendkívüli települési támogatás</w:t>
      </w:r>
    </w:p>
    <w:p w14:paraId="62CBE5CC" w14:textId="77777777" w:rsidR="00810182" w:rsidRPr="008A32FC" w:rsidRDefault="00810182" w:rsidP="0081018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A32FC">
        <w:rPr>
          <w:rFonts w:ascii="Times New Roman" w:hAnsi="Times New Roman" w:cs="Times New Roman"/>
          <w:b/>
          <w:sz w:val="24"/>
          <w:szCs w:val="24"/>
        </w:rPr>
        <w:t xml:space="preserve">12. § </w:t>
      </w:r>
    </w:p>
    <w:p w14:paraId="433B9D8C" w14:textId="77777777" w:rsidR="00810182" w:rsidRPr="008A32FC" w:rsidRDefault="00810182" w:rsidP="00810182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 xml:space="preserve">(1) Rendkívüli települési támogatás állapítható meg annak a létfenntartást veszélyeztető rendkívüli élethelyzetbe került, valamint időszakosan vagy tartósan létfenntartási gonddal küzdő személynek, akinek családjában </w:t>
      </w:r>
      <w:r w:rsidRPr="00937112">
        <w:rPr>
          <w:rFonts w:ascii="Times New Roman" w:hAnsi="Times New Roman" w:cs="Times New Roman"/>
          <w:sz w:val="24"/>
          <w:szCs w:val="24"/>
        </w:rPr>
        <w:t>az egy főre eső jövedelem nem haladja meg az öregségi nyugdíj mindenkori legkisebb összegének 150 %-át, egyedül élő esetén, annak 200 %-át és</w:t>
      </w:r>
      <w:r w:rsidRPr="008A32FC">
        <w:rPr>
          <w:rFonts w:ascii="Times New Roman" w:hAnsi="Times New Roman" w:cs="Times New Roman"/>
          <w:sz w:val="24"/>
          <w:szCs w:val="24"/>
        </w:rPr>
        <w:t xml:space="preserve"> önmaga vagy családja létfenntartásáról más módon gondoskodni nem tud, mert </w:t>
      </w:r>
    </w:p>
    <w:p w14:paraId="6117E6EA" w14:textId="77777777" w:rsidR="00810182" w:rsidRPr="008A32FC" w:rsidRDefault="00810182" w:rsidP="00810182">
      <w:pPr>
        <w:pStyle w:val="Listaszerbekezds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 xml:space="preserve"> tartós betegség vagy rokkantság miatt jelentős jövedelem-kiesése következett be vagy</w:t>
      </w:r>
    </w:p>
    <w:p w14:paraId="6D027DCA" w14:textId="77777777" w:rsidR="00810182" w:rsidRPr="008A32FC" w:rsidRDefault="00810182" w:rsidP="00810182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Röszke közigazgatási területén lévő ingatlanát, melyben életvitelszerűen tulajdonosként, haszonélvezőként, használóként, bérlőként lakik elemi kár érte, vagy</w:t>
      </w:r>
    </w:p>
    <w:p w14:paraId="13A0A5F9" w14:textId="77777777" w:rsidR="00810182" w:rsidRPr="008A32FC" w:rsidRDefault="00810182" w:rsidP="00810182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sérelmére elkövetett bűncselekményből anyagi kára keletkezett vagy</w:t>
      </w:r>
    </w:p>
    <w:p w14:paraId="150BF10A" w14:textId="77777777" w:rsidR="00810182" w:rsidRPr="008A32FC" w:rsidRDefault="00810182" w:rsidP="00810182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nyugdíj vagy a megváltozott munkaképességű személyek ellátásairól és egyes törvények módosításáról szóló 2011. évi CXCI. törvény 3. § (1) bekezdése szerint folyósított ellátás kifizetése a jogosultság megállapításának elhúzódása miatt késik vagy</w:t>
      </w:r>
    </w:p>
    <w:p w14:paraId="062ACD3A" w14:textId="77777777" w:rsidR="00810182" w:rsidRPr="008A32FC" w:rsidRDefault="00810182" w:rsidP="00810182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önhibáján kívül legfeljebb 2 havi közüzemi díjhátraléka, lakbérhátraléka halmozódott fel, melyet önerőből nem tud kiegyenlíteni vagy</w:t>
      </w:r>
    </w:p>
    <w:p w14:paraId="330FCD36" w14:textId="77777777" w:rsidR="00810182" w:rsidRPr="008A32FC" w:rsidRDefault="00810182" w:rsidP="00810182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646A9">
        <w:rPr>
          <w:rFonts w:ascii="Times New Roman" w:hAnsi="Times New Roman" w:cs="Times New Roman"/>
          <w:sz w:val="24"/>
          <w:szCs w:val="24"/>
        </w:rPr>
        <w:t>válsághelyzetben lévő várandós anya gyermekének megtartásához, a gyermek fogadásának előkészítéséhez, a gyermek neveléséhez, gondozásához, iskoláztatásához, a nevelésbe vett gyermek családjával való kapcsolattartáshoz, a gyermek családba történő visszakerülésének elősegítéséhez kapcsolódóan kiadásai keletkeztek</w:t>
      </w:r>
      <w:r>
        <w:rPr>
          <w:rFonts w:ascii="Times New Roman" w:hAnsi="Times New Roman" w:cs="Times New Roman"/>
          <w:sz w:val="24"/>
          <w:szCs w:val="24"/>
        </w:rPr>
        <w:t>, vagy</w:t>
      </w:r>
    </w:p>
    <w:p w14:paraId="004071BA" w14:textId="77777777" w:rsidR="00810182" w:rsidRPr="008A32FC" w:rsidRDefault="00810182" w:rsidP="00810182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646A9">
        <w:rPr>
          <w:rFonts w:ascii="Times New Roman" w:hAnsi="Times New Roman" w:cs="Times New Roman"/>
          <w:sz w:val="24"/>
          <w:szCs w:val="24"/>
        </w:rPr>
        <w:t>váratlan vagy előre nem látott többletkiadásai vannak, amelyeket önerőből nem tud kiegye</w:t>
      </w:r>
      <w:r>
        <w:rPr>
          <w:rFonts w:ascii="Times New Roman" w:hAnsi="Times New Roman" w:cs="Times New Roman"/>
          <w:sz w:val="24"/>
          <w:szCs w:val="24"/>
        </w:rPr>
        <w:t>nlíteni</w:t>
      </w:r>
      <w:r w:rsidRPr="008A32FC">
        <w:rPr>
          <w:rFonts w:ascii="Times New Roman" w:hAnsi="Times New Roman" w:cs="Times New Roman"/>
          <w:sz w:val="24"/>
          <w:szCs w:val="24"/>
        </w:rPr>
        <w:t>.</w:t>
      </w:r>
    </w:p>
    <w:p w14:paraId="4357AFA2" w14:textId="77777777" w:rsidR="00810182" w:rsidRPr="008A32FC" w:rsidRDefault="00810182" w:rsidP="00810182">
      <w:pPr>
        <w:jc w:val="both"/>
        <w:rPr>
          <w:rFonts w:ascii="Times New Roman" w:hAnsi="Times New Roman" w:cs="Times New Roman"/>
          <w:sz w:val="24"/>
          <w:szCs w:val="24"/>
        </w:rPr>
      </w:pPr>
      <w:r w:rsidRPr="00671F4A">
        <w:rPr>
          <w:rFonts w:ascii="Times New Roman" w:hAnsi="Times New Roman" w:cs="Times New Roman"/>
          <w:sz w:val="24"/>
          <w:szCs w:val="24"/>
        </w:rPr>
        <w:t>(2) A rendkívüli települési támogatás egy alkalommal folyósított összege nem lehet kevesebb 5.000 forintnál.</w:t>
      </w:r>
    </w:p>
    <w:p w14:paraId="15F9A323" w14:textId="77777777" w:rsidR="00810182" w:rsidRPr="008A32FC" w:rsidRDefault="00810182" w:rsidP="00810182">
      <w:pPr>
        <w:jc w:val="both"/>
        <w:rPr>
          <w:rFonts w:ascii="Times New Roman" w:hAnsi="Times New Roman" w:cs="Times New Roman"/>
          <w:sz w:val="24"/>
          <w:szCs w:val="24"/>
        </w:rPr>
      </w:pPr>
      <w:r w:rsidRPr="00671F4A">
        <w:rPr>
          <w:rFonts w:ascii="Times New Roman" w:hAnsi="Times New Roman" w:cs="Times New Roman"/>
          <w:sz w:val="24"/>
          <w:szCs w:val="24"/>
        </w:rPr>
        <w:t>(3) Rendkívüli települési támogatásban egy naptári éven belül ugyanaz a személy vagy család legfeljebb 25.000 forintig részesíthető.</w:t>
      </w:r>
    </w:p>
    <w:p w14:paraId="24F429F1" w14:textId="77777777" w:rsidR="00810182" w:rsidRPr="003D73E2" w:rsidRDefault="00810182" w:rsidP="00810182">
      <w:pPr>
        <w:jc w:val="both"/>
        <w:rPr>
          <w:rFonts w:ascii="Times New Roman" w:hAnsi="Times New Roman" w:cs="Times New Roman"/>
          <w:sz w:val="24"/>
          <w:szCs w:val="24"/>
        </w:rPr>
      </w:pPr>
      <w:r w:rsidRPr="003D73E2">
        <w:rPr>
          <w:rFonts w:ascii="Times New Roman" w:hAnsi="Times New Roman" w:cs="Times New Roman"/>
          <w:sz w:val="24"/>
          <w:szCs w:val="24"/>
        </w:rPr>
        <w:t>(4) Az (1) bekezdésben megállapított egy főre eső jövedelmi határtól, a körülmények mérlegelése alapján, kivételes méltányosságból, indokolt esetben a kérelmező javára el lehet térni.</w:t>
      </w:r>
    </w:p>
    <w:p w14:paraId="45F9CD2E" w14:textId="77777777" w:rsidR="00810182" w:rsidRPr="008A32FC" w:rsidRDefault="00810182" w:rsidP="00810182">
      <w:pPr>
        <w:jc w:val="both"/>
        <w:rPr>
          <w:rFonts w:ascii="Times New Roman" w:hAnsi="Times New Roman" w:cs="Times New Roman"/>
          <w:sz w:val="24"/>
          <w:szCs w:val="24"/>
        </w:rPr>
      </w:pPr>
      <w:r w:rsidRPr="003D73E2">
        <w:rPr>
          <w:rFonts w:ascii="Times New Roman" w:hAnsi="Times New Roman" w:cs="Times New Roman"/>
          <w:sz w:val="24"/>
          <w:szCs w:val="24"/>
        </w:rPr>
        <w:t>(5) Az (1) bekezdés b) pontjában foglaltak fennforgása esetén a körülmények mérlegelése alapján, kivételes méltányosságból, indokolt esetben a kérelmező javára az (1) bekezdésben megállapított egy főre eső jövedelmi határtól, valamint a (3) bekezdésben meghatározott maximális támogatási összegtől legfeljebb 100.000 forint összeghatárig el lehet térni.</w:t>
      </w:r>
    </w:p>
    <w:p w14:paraId="1B413441" w14:textId="77777777" w:rsidR="00810182" w:rsidRPr="008A32FC" w:rsidRDefault="00810182" w:rsidP="00810182">
      <w:pPr>
        <w:jc w:val="both"/>
        <w:rPr>
          <w:rFonts w:ascii="Times New Roman" w:hAnsi="Times New Roman" w:cs="Times New Roman"/>
          <w:sz w:val="24"/>
          <w:szCs w:val="24"/>
        </w:rPr>
      </w:pPr>
      <w:r w:rsidRPr="00937112">
        <w:rPr>
          <w:rFonts w:ascii="Times New Roman" w:hAnsi="Times New Roman" w:cs="Times New Roman"/>
          <w:sz w:val="24"/>
          <w:szCs w:val="24"/>
        </w:rPr>
        <w:t>(6) A rendkívüli települési támogatás megállapítása iránti kérelmet e rendelet 9. mellékletében meghatározott</w:t>
      </w:r>
      <w:r w:rsidRPr="00937112">
        <w:rPr>
          <w:rFonts w:ascii="Times New Roman" w:hAnsi="Times New Roman" w:cs="Times New Roman"/>
          <w:iCs/>
          <w:sz w:val="24"/>
          <w:szCs w:val="24"/>
        </w:rPr>
        <w:t xml:space="preserve"> formanyomtatványon</w:t>
      </w:r>
      <w:r w:rsidRPr="00937112">
        <w:rPr>
          <w:rFonts w:ascii="Times New Roman" w:hAnsi="Times New Roman" w:cs="Times New Roman"/>
          <w:sz w:val="24"/>
          <w:szCs w:val="24"/>
        </w:rPr>
        <w:t xml:space="preserve"> kell benyújtani, valamint a kérelemhez csatolni kell az (1) bekezdés a)-g) pontjában meghatározottak alátámasztására szolgáló iratokat.</w:t>
      </w:r>
    </w:p>
    <w:p w14:paraId="2F7E7396" w14:textId="77777777" w:rsidR="00810182" w:rsidRDefault="00810182" w:rsidP="00810182"/>
    <w:p w14:paraId="21251065" w14:textId="77777777" w:rsidR="00FB3402" w:rsidRDefault="00FB3402"/>
    <w:sectPr w:rsidR="00FB34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458B5"/>
    <w:multiLevelType w:val="hybridMultilevel"/>
    <w:tmpl w:val="0E726C7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66BD0"/>
    <w:multiLevelType w:val="hybridMultilevel"/>
    <w:tmpl w:val="42CAD50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214E38"/>
    <w:multiLevelType w:val="hybridMultilevel"/>
    <w:tmpl w:val="E4AC2C44"/>
    <w:lvl w:ilvl="0" w:tplc="040E0017">
      <w:start w:val="1"/>
      <w:numFmt w:val="lowerLetter"/>
      <w:lvlText w:val="%1)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15354752">
    <w:abstractNumId w:val="1"/>
  </w:num>
  <w:num w:numId="2" w16cid:durableId="201213854">
    <w:abstractNumId w:val="2"/>
  </w:num>
  <w:num w:numId="3" w16cid:durableId="957182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E38"/>
    <w:rsid w:val="00071BA3"/>
    <w:rsid w:val="00074E38"/>
    <w:rsid w:val="00170EE1"/>
    <w:rsid w:val="001D01AE"/>
    <w:rsid w:val="00810182"/>
    <w:rsid w:val="00A352C4"/>
    <w:rsid w:val="00B2263C"/>
    <w:rsid w:val="00C9630F"/>
    <w:rsid w:val="00FB3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3FE38"/>
  <w15:chartTrackingRefBased/>
  <w15:docId w15:val="{EB78077F-06EA-4CC9-970F-EBA5FCA08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D01A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10182"/>
    <w:pPr>
      <w:ind w:left="720"/>
      <w:contextualSpacing/>
    </w:pPr>
  </w:style>
  <w:style w:type="character" w:styleId="Hiperhivatkozs">
    <w:name w:val="Hyperlink"/>
    <w:basedOn w:val="Bekezdsalapbettpusa"/>
    <w:uiPriority w:val="99"/>
    <w:semiHidden/>
    <w:unhideWhenUsed/>
    <w:rsid w:val="00C963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oszke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997</Words>
  <Characters>6884</Characters>
  <Application>Microsoft Office Word</Application>
  <DocSecurity>0</DocSecurity>
  <Lines>57</Lines>
  <Paragraphs>15</Paragraphs>
  <ScaleCrop>false</ScaleCrop>
  <Company/>
  <LinksUpToDate>false</LinksUpToDate>
  <CharactersWithSpaces>7866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Bite Sándorné Anita</dc:creator>
  <cp:keywords/>
  <dc:description/>
  <cp:lastModifiedBy>Andrea</cp:lastModifiedBy>
  <cp:revision>2</cp:revision>
  <dcterms:created xsi:type="dcterms:W3CDTF">2026-06-05T07:24:00Z</dcterms:created>
  <dcterms:modified xsi:type="dcterms:W3CDTF">2026-06-05T07:24:00Z</dcterms:modified>
</cp:coreProperties>
</file>