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F3E" w:rsidRPr="00E703AA" w:rsidRDefault="00E26F3E" w:rsidP="00E26F3E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  <w:t>TÁJÉKOZTATÓ</w:t>
      </w:r>
    </w:p>
    <w:p w:rsidR="00E26F3E" w:rsidRPr="00A43E87" w:rsidRDefault="00E26F3E" w:rsidP="00E26F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A43E87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ÁLLAMHÁZTARTÁSON KÍVÜLI FORRÁSOK ÁTADÁS-ÁTVÉTELÉRŐL</w:t>
      </w:r>
    </w:p>
    <w:p w:rsidR="00E26F3E" w:rsidRDefault="00E26F3E" w:rsidP="00E26F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1942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04"/>
        <w:gridCol w:w="1821"/>
        <w:gridCol w:w="1701"/>
        <w:gridCol w:w="8243"/>
        <w:gridCol w:w="2552"/>
      </w:tblGrid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43E87" w:rsidRDefault="0027556D" w:rsidP="0010334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támogatott neve, címe</w:t>
            </w:r>
          </w:p>
        </w:tc>
        <w:tc>
          <w:tcPr>
            <w:tcW w:w="1821" w:type="dxa"/>
            <w:shd w:val="clear" w:color="auto" w:fill="E7E6E6" w:themeFill="background2"/>
            <w:vAlign w:val="center"/>
          </w:tcPr>
          <w:p w:rsidR="0027556D" w:rsidRPr="00A43E87" w:rsidRDefault="0027556D" w:rsidP="0010334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támogatást nyújtó megnevezése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27556D" w:rsidRPr="00A43E87" w:rsidRDefault="0027556D" w:rsidP="0010334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összege</w:t>
            </w:r>
          </w:p>
        </w:tc>
        <w:tc>
          <w:tcPr>
            <w:tcW w:w="8243" w:type="dxa"/>
            <w:shd w:val="clear" w:color="auto" w:fill="E7E6E6" w:themeFill="background2"/>
            <w:vAlign w:val="center"/>
          </w:tcPr>
          <w:p w:rsidR="0027556D" w:rsidRPr="00A43E87" w:rsidRDefault="0027556D" w:rsidP="0010334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célja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:rsidR="0027556D" w:rsidRPr="00A43E87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a támogatás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megvalósításának helye</w:t>
            </w:r>
          </w:p>
        </w:tc>
      </w:tr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82429" w:rsidRDefault="0027556D" w:rsidP="0010334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Beretzk</w:t>
            </w:r>
            <w:proofErr w:type="spellEnd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Péter Természetvédelmi Klub </w:t>
            </w:r>
          </w:p>
        </w:tc>
        <w:tc>
          <w:tcPr>
            <w:tcW w:w="1821" w:type="dxa"/>
            <w:vAlign w:val="center"/>
          </w:tcPr>
          <w:p w:rsidR="0027556D" w:rsidRDefault="0027556D" w:rsidP="001033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7556D" w:rsidRDefault="0027556D" w:rsidP="00103342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 000.- Ft</w:t>
            </w:r>
          </w:p>
        </w:tc>
        <w:tc>
          <w:tcPr>
            <w:tcW w:w="8243" w:type="dxa"/>
            <w:vAlign w:val="center"/>
          </w:tcPr>
          <w:p w:rsidR="0027556D" w:rsidRDefault="0027556D" w:rsidP="001033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környezet- és természetvédelmi szemlélet formálása, alakítása, a helyi természetvédelmi értékek feltárása, az értékek dokumentálása és megőrzése</w:t>
            </w:r>
          </w:p>
        </w:tc>
        <w:tc>
          <w:tcPr>
            <w:tcW w:w="2552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82429" w:rsidRDefault="0027556D" w:rsidP="002755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Hagyományőrző Nyugdíjas Klub</w:t>
            </w:r>
          </w:p>
        </w:tc>
        <w:tc>
          <w:tcPr>
            <w:tcW w:w="1821" w:type="dxa"/>
            <w:vAlign w:val="center"/>
          </w:tcPr>
          <w:p w:rsidR="0027556D" w:rsidRDefault="0027556D" w:rsidP="0027556D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120.000.- Ft</w:t>
            </w:r>
          </w:p>
        </w:tc>
        <w:tc>
          <w:tcPr>
            <w:tcW w:w="8243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Hagyományőrző Nyugdíjas Klub közösségépítő programjának támogatása</w:t>
            </w:r>
          </w:p>
        </w:tc>
        <w:tc>
          <w:tcPr>
            <w:tcW w:w="2552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82429" w:rsidRDefault="0027556D" w:rsidP="002755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Őszirózsák</w:t>
            </w: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Nyugdíjas Klub</w:t>
            </w:r>
          </w:p>
        </w:tc>
        <w:tc>
          <w:tcPr>
            <w:tcW w:w="1821" w:type="dxa"/>
            <w:vAlign w:val="center"/>
          </w:tcPr>
          <w:p w:rsidR="0027556D" w:rsidRDefault="0027556D" w:rsidP="0027556D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120.000.- Ft</w:t>
            </w:r>
          </w:p>
        </w:tc>
        <w:tc>
          <w:tcPr>
            <w:tcW w:w="8243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Őszirózsák Nyugdíjas Klub közösségépítő programjának támogatása</w:t>
            </w:r>
          </w:p>
        </w:tc>
        <w:tc>
          <w:tcPr>
            <w:tcW w:w="2552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82429" w:rsidRDefault="0027556D" w:rsidP="002755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Gazdakör</w:t>
            </w:r>
          </w:p>
        </w:tc>
        <w:tc>
          <w:tcPr>
            <w:tcW w:w="1821" w:type="dxa"/>
            <w:vAlign w:val="center"/>
          </w:tcPr>
          <w:p w:rsidR="0027556D" w:rsidRDefault="0027556D" w:rsidP="0027556D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233.000.- Ft</w:t>
            </w:r>
          </w:p>
        </w:tc>
        <w:tc>
          <w:tcPr>
            <w:tcW w:w="8243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Gazdakör rendezvényeinek támogatása</w:t>
            </w:r>
          </w:p>
        </w:tc>
        <w:tc>
          <w:tcPr>
            <w:tcW w:w="2552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82429" w:rsidRDefault="0027556D" w:rsidP="002755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Kaláka Hagyományőrző és Teleház Közhasznú Egyesület</w:t>
            </w:r>
          </w:p>
        </w:tc>
        <w:tc>
          <w:tcPr>
            <w:tcW w:w="1821" w:type="dxa"/>
            <w:vAlign w:val="center"/>
          </w:tcPr>
          <w:p w:rsidR="0027556D" w:rsidRDefault="0027556D" w:rsidP="0027556D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4.530.000.- Ft</w:t>
            </w:r>
          </w:p>
        </w:tc>
        <w:tc>
          <w:tcPr>
            <w:tcW w:w="8243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Kaláka Hagyományőrző és Teleház Közhasznú Egyesület működési támogatása</w:t>
            </w:r>
          </w:p>
        </w:tc>
        <w:tc>
          <w:tcPr>
            <w:tcW w:w="2552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82429" w:rsidRDefault="0027556D" w:rsidP="002755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Polgárőr Egyesület</w:t>
            </w:r>
          </w:p>
        </w:tc>
        <w:tc>
          <w:tcPr>
            <w:tcW w:w="1821" w:type="dxa"/>
            <w:vAlign w:val="center"/>
          </w:tcPr>
          <w:p w:rsidR="0027556D" w:rsidRDefault="0027556D" w:rsidP="0027556D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500.000.- Ft</w:t>
            </w:r>
          </w:p>
        </w:tc>
        <w:tc>
          <w:tcPr>
            <w:tcW w:w="8243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Polgárőr Egyesület által beszerezni kívánt gépjármű megvásárlása, Módosítás: Röszkei Polgárőr Egyesület működési támogatás</w:t>
            </w:r>
          </w:p>
        </w:tc>
        <w:tc>
          <w:tcPr>
            <w:tcW w:w="2552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82429" w:rsidRDefault="0027556D" w:rsidP="002755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Sporthorgász és Természetvédő Egyesület</w:t>
            </w:r>
          </w:p>
        </w:tc>
        <w:tc>
          <w:tcPr>
            <w:tcW w:w="1821" w:type="dxa"/>
            <w:vAlign w:val="center"/>
          </w:tcPr>
          <w:p w:rsidR="0027556D" w:rsidRDefault="0027556D" w:rsidP="0027556D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450.000.- Ft</w:t>
            </w:r>
          </w:p>
        </w:tc>
        <w:tc>
          <w:tcPr>
            <w:tcW w:w="8243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Sporthorgász és Természetvédő Egyesület által megtartandó közösségi, közösségformáló rendezvények támogatása</w:t>
            </w:r>
          </w:p>
        </w:tc>
        <w:tc>
          <w:tcPr>
            <w:tcW w:w="2552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82429" w:rsidRDefault="0027556D" w:rsidP="002755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:rsidR="0027556D" w:rsidRDefault="0027556D" w:rsidP="0027556D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2.800.000.- Ft</w:t>
            </w:r>
          </w:p>
        </w:tc>
        <w:tc>
          <w:tcPr>
            <w:tcW w:w="8243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Sportkör működési támogatása</w:t>
            </w:r>
          </w:p>
        </w:tc>
        <w:tc>
          <w:tcPr>
            <w:tcW w:w="2552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82429" w:rsidRDefault="0027556D" w:rsidP="002755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 Község Egészségvédő Egyesülete</w:t>
            </w:r>
          </w:p>
        </w:tc>
        <w:tc>
          <w:tcPr>
            <w:tcW w:w="1821" w:type="dxa"/>
            <w:vAlign w:val="center"/>
          </w:tcPr>
          <w:p w:rsidR="0027556D" w:rsidRDefault="0027556D" w:rsidP="0027556D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600.000.- Ft</w:t>
            </w:r>
          </w:p>
        </w:tc>
        <w:tc>
          <w:tcPr>
            <w:tcW w:w="8243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Egészségvédő Egyesületének működési támogatása</w:t>
            </w:r>
          </w:p>
        </w:tc>
        <w:tc>
          <w:tcPr>
            <w:tcW w:w="2552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7556D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7556D" w:rsidRPr="00A82429" w:rsidRDefault="0027556D" w:rsidP="002755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Nagy Rita Katalin</w:t>
            </w:r>
          </w:p>
        </w:tc>
        <w:tc>
          <w:tcPr>
            <w:tcW w:w="1821" w:type="dxa"/>
            <w:vAlign w:val="center"/>
          </w:tcPr>
          <w:p w:rsidR="0027556D" w:rsidRPr="00144D4D" w:rsidRDefault="0027556D" w:rsidP="002755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Tagdíj befizetés támogatása</w:t>
            </w:r>
          </w:p>
        </w:tc>
        <w:tc>
          <w:tcPr>
            <w:tcW w:w="2552" w:type="dxa"/>
            <w:vAlign w:val="center"/>
          </w:tcPr>
          <w:p w:rsidR="0027556D" w:rsidRDefault="0027556D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F6CB9" w:rsidTr="0027556D">
        <w:tc>
          <w:tcPr>
            <w:tcW w:w="5104" w:type="dxa"/>
            <w:shd w:val="clear" w:color="auto" w:fill="E7E6E6" w:themeFill="background2"/>
            <w:vAlign w:val="center"/>
          </w:tcPr>
          <w:p w:rsidR="007F6CB9" w:rsidRDefault="007F6CB9" w:rsidP="002755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Rákóczi Szövetség</w:t>
            </w:r>
          </w:p>
        </w:tc>
        <w:tc>
          <w:tcPr>
            <w:tcW w:w="1821" w:type="dxa"/>
            <w:vAlign w:val="center"/>
          </w:tcPr>
          <w:p w:rsidR="007F6CB9" w:rsidRDefault="007F6CB9" w:rsidP="002755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F6CB9" w:rsidRDefault="007F6CB9" w:rsidP="0027556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500.000.- Ft</w:t>
            </w:r>
          </w:p>
        </w:tc>
        <w:tc>
          <w:tcPr>
            <w:tcW w:w="8243" w:type="dxa"/>
            <w:vAlign w:val="center"/>
          </w:tcPr>
          <w:p w:rsidR="007F6CB9" w:rsidRDefault="007F6CB9" w:rsidP="00275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Végvár telepü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lésen élő magyar diákok támogatása</w:t>
            </w:r>
          </w:p>
        </w:tc>
        <w:tc>
          <w:tcPr>
            <w:tcW w:w="2552" w:type="dxa"/>
            <w:vAlign w:val="center"/>
          </w:tcPr>
          <w:p w:rsidR="007F6CB9" w:rsidRDefault="007F6CB9" w:rsidP="002755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Végvár</w:t>
            </w:r>
          </w:p>
        </w:tc>
      </w:tr>
      <w:tr w:rsidR="00D0651A" w:rsidTr="0027556D">
        <w:tc>
          <w:tcPr>
            <w:tcW w:w="5104" w:type="dxa"/>
            <w:shd w:val="clear" w:color="auto" w:fill="E7E6E6" w:themeFill="background2"/>
            <w:vAlign w:val="center"/>
          </w:tcPr>
          <w:p w:rsidR="00D0651A" w:rsidRDefault="00D0651A" w:rsidP="00D0651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:rsidR="00D0651A" w:rsidRDefault="00D0651A" w:rsidP="00D065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D0651A" w:rsidRDefault="00D0651A" w:rsidP="00D0651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3.038.652.- Ft</w:t>
            </w:r>
          </w:p>
        </w:tc>
        <w:tc>
          <w:tcPr>
            <w:tcW w:w="8243" w:type="dxa"/>
            <w:vAlign w:val="center"/>
          </w:tcPr>
          <w:p w:rsidR="00D0651A" w:rsidRDefault="00D0651A" w:rsidP="00D0651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sportfejlesztési programhoz szükséges önerő támogatása</w:t>
            </w:r>
          </w:p>
        </w:tc>
        <w:tc>
          <w:tcPr>
            <w:tcW w:w="2552" w:type="dxa"/>
            <w:vAlign w:val="center"/>
          </w:tcPr>
          <w:p w:rsidR="00D0651A" w:rsidRDefault="00D0651A" w:rsidP="00D0651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D0651A" w:rsidTr="0027556D">
        <w:tc>
          <w:tcPr>
            <w:tcW w:w="5104" w:type="dxa"/>
            <w:shd w:val="clear" w:color="auto" w:fill="E7E6E6" w:themeFill="background2"/>
            <w:vAlign w:val="center"/>
          </w:tcPr>
          <w:p w:rsidR="00D0651A" w:rsidRDefault="00D0651A" w:rsidP="00D0651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:rsidR="00D0651A" w:rsidRDefault="00D0651A" w:rsidP="00D065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D0651A" w:rsidRDefault="00D0651A" w:rsidP="00D0651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3.803.234.- Ft</w:t>
            </w:r>
          </w:p>
        </w:tc>
        <w:tc>
          <w:tcPr>
            <w:tcW w:w="8243" w:type="dxa"/>
            <w:vAlign w:val="center"/>
          </w:tcPr>
          <w:p w:rsidR="00D0651A" w:rsidRDefault="00D0651A" w:rsidP="00D0651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sportfejlesztési programhoz szükséges önerő támogatása</w:t>
            </w:r>
          </w:p>
        </w:tc>
        <w:tc>
          <w:tcPr>
            <w:tcW w:w="2552" w:type="dxa"/>
            <w:vAlign w:val="center"/>
          </w:tcPr>
          <w:p w:rsidR="00D0651A" w:rsidRDefault="00D0651A" w:rsidP="00D0651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D0651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Tamási Vilmos és Tamási Ilike</w:t>
            </w:r>
          </w:p>
        </w:tc>
        <w:tc>
          <w:tcPr>
            <w:tcW w:w="1821" w:type="dxa"/>
            <w:vAlign w:val="center"/>
          </w:tcPr>
          <w:p w:rsidR="002076AB" w:rsidRDefault="002076AB" w:rsidP="00D065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D0651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D0651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D0651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Kormányos Dénes és Molnár Gabriella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Berec Krisztián és Berec Zsuzsanna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Oláh Tibor István és Oláhné Berke Andrea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Kiss Adorján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Dobó Zoltán József és Oláh Renáta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lastRenderedPageBreak/>
              <w:t>Kurunczi Balázs Gábor és Sárkány Mónika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Ferencz Lajos és Fehér Dorottya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Pataki Ildikó és Farkas Róbert József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Rakiás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Attila László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Rakiásné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Kovács Adrienn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Lázár István Gábor és Lázárné Szabó Tünde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Nagy Levente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Nagy-Rutai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Mónika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1276DA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Bóka János Zsolt és Bóka János Zsoltné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076AB" w:rsidTr="0027556D">
        <w:tc>
          <w:tcPr>
            <w:tcW w:w="5104" w:type="dxa"/>
            <w:shd w:val="clear" w:color="auto" w:fill="E7E6E6" w:themeFill="background2"/>
            <w:vAlign w:val="center"/>
          </w:tcPr>
          <w:p w:rsidR="002076AB" w:rsidRDefault="001276DA" w:rsidP="002076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Sinkó Gábor és Sinkó-Herédi Kitti</w:t>
            </w:r>
          </w:p>
        </w:tc>
        <w:tc>
          <w:tcPr>
            <w:tcW w:w="1821" w:type="dxa"/>
            <w:vAlign w:val="center"/>
          </w:tcPr>
          <w:p w:rsidR="002076AB" w:rsidRDefault="002076AB" w:rsidP="002076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2076AB" w:rsidRDefault="002076AB" w:rsidP="002076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</w:tbl>
    <w:p w:rsidR="00E26F3E" w:rsidRDefault="00E26F3E" w:rsidP="00E26F3E"/>
    <w:p w:rsidR="008A5D54" w:rsidRDefault="008A5D54"/>
    <w:sectPr w:rsidR="008A5D54" w:rsidSect="006425AA">
      <w:pgSz w:w="23814" w:h="16839" w:orient="landscape" w:code="8"/>
      <w:pgMar w:top="1417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F3E"/>
    <w:rsid w:val="001276DA"/>
    <w:rsid w:val="002076AB"/>
    <w:rsid w:val="0027556D"/>
    <w:rsid w:val="00366E4F"/>
    <w:rsid w:val="00571871"/>
    <w:rsid w:val="007F6CB9"/>
    <w:rsid w:val="008A5D54"/>
    <w:rsid w:val="009611E4"/>
    <w:rsid w:val="00A82429"/>
    <w:rsid w:val="00D0651A"/>
    <w:rsid w:val="00E2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60E2B-4D7D-4675-A143-F9E535927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26F3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E26F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467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Sándorné Mike</dc:creator>
  <cp:keywords/>
  <dc:description/>
  <cp:lastModifiedBy>Sándorné Mike</cp:lastModifiedBy>
  <cp:revision>6</cp:revision>
  <dcterms:created xsi:type="dcterms:W3CDTF">2020-05-12T06:24:00Z</dcterms:created>
  <dcterms:modified xsi:type="dcterms:W3CDTF">2020-05-13T06:17:00Z</dcterms:modified>
</cp:coreProperties>
</file>