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1C3" w:rsidRPr="00E703AA" w:rsidRDefault="007B41C3" w:rsidP="007B41C3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TÁJÉKOZTATÓ</w:t>
      </w:r>
    </w:p>
    <w:p w:rsidR="007B41C3" w:rsidRPr="00A43E87" w:rsidRDefault="007B41C3" w:rsidP="007B41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ÁLLAMHÁZTARTÁSON KÍVÜLI FORRÁSOK ÁTADÁS-ÁTVÉTELÉRŐL</w:t>
      </w:r>
      <w:r w:rsidR="00C603CC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 xml:space="preserve"> 201</w:t>
      </w:r>
      <w:r w:rsidR="00BF18D1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5</w:t>
      </w:r>
      <w:r w:rsidR="00C603CC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. ÉVBEN</w:t>
      </w:r>
    </w:p>
    <w:tbl>
      <w:tblPr>
        <w:tblStyle w:val="Rcsostblzat"/>
        <w:tblW w:w="194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1821"/>
        <w:gridCol w:w="1701"/>
        <w:gridCol w:w="8243"/>
        <w:gridCol w:w="2552"/>
      </w:tblGrid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támogatott neve, címe</w:t>
            </w:r>
          </w:p>
        </w:tc>
        <w:tc>
          <w:tcPr>
            <w:tcW w:w="1821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támogatást nyújtó megnevezése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összege</w:t>
            </w:r>
          </w:p>
        </w:tc>
        <w:tc>
          <w:tcPr>
            <w:tcW w:w="8243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célja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7B41C3" w:rsidRPr="00A43E87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támogatás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megvalósításának helye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F156E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Beretzk</w:t>
            </w:r>
            <w:proofErr w:type="spellEnd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Péter Természetvédelmi Klub </w:t>
            </w:r>
          </w:p>
        </w:tc>
        <w:tc>
          <w:tcPr>
            <w:tcW w:w="1821" w:type="dxa"/>
            <w:vAlign w:val="center"/>
          </w:tcPr>
          <w:p w:rsidR="007B41C3" w:rsidRDefault="007B41C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BF18D1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</w:t>
            </w:r>
            <w:r w:rsidR="00BF18D1"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000.- Ft</w:t>
            </w:r>
          </w:p>
        </w:tc>
        <w:tc>
          <w:tcPr>
            <w:tcW w:w="8243" w:type="dxa"/>
            <w:vAlign w:val="center"/>
          </w:tcPr>
          <w:p w:rsidR="007B41C3" w:rsidRDefault="007B41C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környezet- és természetvédelmi szemlélet formálása, alakítása, a helyi természetvédelmi értékek feltárása, az értékek dokumentálása és megőrzése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Hagyományőrző Nyugdíjas Klub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Hagyományőrző Nyugdíjas Klub által szervezett színházlátogatás, kirándulás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Őszirózsák</w:t>
            </w: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Nyugdíjas Klub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Őszirózsák Nyugdíjas Klub tagjainak közösségépítő kulturális programjainak megvalósítása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Gazdakör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BF18D1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36</w:t>
            </w:r>
            <w:r w:rsidR="007B41C3"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Gazdakör által megtartandó rendezvények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Gyermek- és Ifjúsági Önkormányzat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Gyermek- és Ifjúsági Önkormányzat fiataloknak szóló közösségépítő kulturális programjainak megvalósítása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Kaláka Hagyományőrző és Teleház Közhasznú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BF18D1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  <w:r w:rsidR="00BF18D1"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</w:t>
            </w: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Kaláka Hagyományőrző és Teleház Közhasznú Egyesület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Polgárőr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1.000.000.-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Röszkei Polgárőr Egyesület által beszerezni kívánt Suzuki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Vitara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GL 4WD típusú gépjármű megvásárlása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Sporthorgász és Természetvédő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560.000.-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Sporthorgász és Természetvédő Egyesület által 2017. évben megtartandó rendezvények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3.500.000.-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Sportkör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ED094D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 Község Egészségvédő Egyesülete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41C3" w:rsidRPr="00ED094D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D09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Egészségvédő Egyesületének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5A3B22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5A3B22" w:rsidP="005A3B22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3.064.259</w:t>
            </w:r>
            <w:r w:rsidR="001824E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.- Ft</w:t>
            </w:r>
          </w:p>
        </w:tc>
        <w:tc>
          <w:tcPr>
            <w:tcW w:w="8243" w:type="dxa"/>
            <w:vAlign w:val="center"/>
          </w:tcPr>
          <w:p w:rsidR="001824E7" w:rsidRDefault="005A3B22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sportfejlesztési programhoz szükséges önerő támogatása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5A3B22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Páduai Szent Antal Plébánia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5A3B22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Beregdéda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településen élő kárpátaljai magyarok és a Kárpátaljai Ferences Misszió támogatása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5A3B22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Kocsis Zoltán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5A3B22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Csányi Zoltán és Csányi Judit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5A3B22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Tombácz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Zoltán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Tombáczné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Ocskó Dóra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5A3B22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Szekeres Miklós Gábor és Szekeresné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Kürthy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Dominika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5A3B22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Tóth Norbert és Kondor Gabriella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ED094D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Mihók Gábor és Dr. Börcsök Éva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ED094D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Zsiga Izabella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</w:tbl>
    <w:p w:rsidR="00045E2D" w:rsidRDefault="00045E2D">
      <w:bookmarkStart w:id="0" w:name="_GoBack"/>
      <w:bookmarkEnd w:id="0"/>
    </w:p>
    <w:sectPr w:rsidR="00045E2D" w:rsidSect="001824E7">
      <w:pgSz w:w="23814" w:h="16839" w:orient="landscape" w:code="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1C3"/>
    <w:rsid w:val="00045E2D"/>
    <w:rsid w:val="001824E7"/>
    <w:rsid w:val="001B4D1A"/>
    <w:rsid w:val="005001D6"/>
    <w:rsid w:val="005778D6"/>
    <w:rsid w:val="005A3B22"/>
    <w:rsid w:val="007B41C3"/>
    <w:rsid w:val="008671D3"/>
    <w:rsid w:val="00BF18D1"/>
    <w:rsid w:val="00C603CC"/>
    <w:rsid w:val="00EA08FF"/>
    <w:rsid w:val="00ED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0A669-1C09-47F7-9FCF-74673314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B41C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B4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373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Sándorné Mike</dc:creator>
  <cp:keywords/>
  <dc:description/>
  <cp:lastModifiedBy>Sándorné Mike</cp:lastModifiedBy>
  <cp:revision>3</cp:revision>
  <dcterms:created xsi:type="dcterms:W3CDTF">2020-08-29T08:06:00Z</dcterms:created>
  <dcterms:modified xsi:type="dcterms:W3CDTF">2020-08-29T09:22:00Z</dcterms:modified>
</cp:coreProperties>
</file>