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AF" w:rsidRPr="00A364AF" w:rsidRDefault="00A364AF" w:rsidP="00A364AF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hu-HU"/>
        </w:rPr>
      </w:pPr>
      <w:bookmarkStart w:id="0" w:name="_GoBack"/>
      <w:bookmarkEnd w:id="0"/>
      <w:r w:rsidRPr="00A364AF">
        <w:rPr>
          <w:rFonts w:ascii="Times New Roman" w:eastAsia="Times New Roman" w:hAnsi="Times New Roman" w:cs="Times New Roman"/>
          <w:b/>
          <w:i/>
          <w:sz w:val="32"/>
          <w:szCs w:val="20"/>
          <w:lang w:eastAsia="hu-HU"/>
        </w:rPr>
        <w:t>A tanév helyi rendjének, feladatainak meghatározása</w:t>
      </w:r>
    </w:p>
    <w:p w:rsidR="00A364AF" w:rsidRPr="00A364AF" w:rsidRDefault="00A364AF" w:rsidP="00A364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A3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13/2018. (VI. 14.) EMMI rendelet a 2018/2019. tanév rendjéről</w:t>
      </w:r>
    </w:p>
    <w:p w:rsidR="00A364AF" w:rsidRPr="00A364AF" w:rsidRDefault="00A364AF" w:rsidP="00A364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hu-HU"/>
        </w:rPr>
      </w:pPr>
      <w:proofErr w:type="gramStart"/>
      <w:r w:rsidRPr="00A3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alapján</w:t>
      </w:r>
      <w:proofErr w:type="gramEnd"/>
    </w:p>
    <w:p w:rsidR="00A364AF" w:rsidRPr="00A364AF" w:rsidRDefault="00A364AF" w:rsidP="00A36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2903"/>
      </w:tblGrid>
      <w:tr w:rsidR="00A364AF" w:rsidRPr="00A364AF" w:rsidTr="000A76F6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  <w:t>Dátum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  <w:t>Esemény</w:t>
            </w:r>
          </w:p>
        </w:tc>
        <w:tc>
          <w:tcPr>
            <w:tcW w:w="29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hu-HU"/>
              </w:rPr>
              <w:t>Felelős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tcBorders>
              <w:top w:val="nil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2018. Augusztus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21 – 25. (kedd – szombat)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 xml:space="preserve">PÁLKÖVEI TÁBOR 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(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ruzsai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 xml:space="preserve"> pályázat)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30 tanuló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Fazekasné Molnár Éva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 xml:space="preserve"> Fodor Szilvia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>Zsebik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color w:val="00B050"/>
                <w:sz w:val="28"/>
                <w:szCs w:val="20"/>
                <w:lang w:eastAsia="hu-HU"/>
              </w:rPr>
              <w:t xml:space="preserve"> Anikó Magdolna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22. (szerda) 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8:00 -12:00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Jelentkezés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Minden pedagógus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23. (csütörtök)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9:00 – 14:00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Alakuló értekezlet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24. (péntek)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10:00 – 11:00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Munka- és tűzvédelmi előadás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Minden pedagógus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 (hétfő), 28. (kedd)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8:00 – 12:00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Javítóvizsgák, osztályozóvizsgák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Intézményvezető, szaktanárok, tanítók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 (szerda) 9-14 óra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 (csüt.) 14-18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Tankönyvosztás</w:t>
            </w:r>
          </w:p>
          <w:p w:rsidR="00A364AF" w:rsidRPr="00A364AF" w:rsidRDefault="00A364AF" w:rsidP="00A364AF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tankönyvfelelős + 2 segítő pedagógus</w:t>
            </w:r>
          </w:p>
        </w:tc>
      </w:tr>
      <w:tr w:rsidR="00A364AF" w:rsidRPr="00A364AF" w:rsidTr="000A76F6">
        <w:trPr>
          <w:cantSplit/>
        </w:trPr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31. (csütörtök)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13:30 Tanévnyitó értekezlet 17:00 Tanévnyitó ünnepély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Fazekasné Molnár Éva és a 2. osztály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Szeptember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3.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Első tanítási nap 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 xml:space="preserve">1. </w:t>
            </w:r>
            <w:proofErr w:type="gramStart"/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a</w:t>
            </w:r>
            <w:proofErr w:type="gramEnd"/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 xml:space="preserve"> osztály szülői értekezlete 16:00 órakor 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„B” héttel kezdünk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4.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AD47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1</w:t>
            </w:r>
            <w:proofErr w:type="gramStart"/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.b</w:t>
            </w:r>
            <w:proofErr w:type="gramEnd"/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 xml:space="preserve"> osztály szülői értekezlete 16:00 órakor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17. (hétfő) – alsós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18. (kedd) – felsős</w:t>
            </w:r>
          </w:p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  <w:t>16:30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Szülői értekezlet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 xml:space="preserve">28. (péntek) 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Tanmenetek leadása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munk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.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vez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Szaktanárok és tanítók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 xml:space="preserve">Október </w:t>
            </w: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(EFOP Ruzsa KULTURÁLIS ÓRA 1. Hódmezővásárhely)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Tanmenetek leadása intézmény vezetőnek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munkaközösség vezetők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5. (péntek)  </w:t>
            </w:r>
          </w:p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  <w:t>10:30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Megemlékezés az aradi vértanúkról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Dudás Zoltán és a 7. o.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12. (péntek)-IG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Az első évfolyamos diákok felmérése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Tóthné Gál Kinga</w:t>
            </w:r>
          </w:p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gyógypedagógus 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13. (szombat)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TANÍTÁS NÉLKÜLI MUNKANAP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„A” hét hétfő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TANTESTÜLETI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KÉPZÉS 1.</w:t>
            </w:r>
          </w:p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(belső pályázat)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19.(péntek)</w:t>
            </w:r>
          </w:p>
          <w:p w:rsidR="00A364AF" w:rsidRPr="00A364AF" w:rsidRDefault="00A364AF" w:rsidP="00A364A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  <w:t>14:00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Az 1956 –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októberi forradalom emlékműsora 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 és a 8. osztály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22.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PIHENŐNAP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23.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Nemzeti ünnep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26. (péntek) – 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OH-nak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jelenteni a DIFER mérés alapján az érintett első osztályos tanulók létszámát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31. (szerda)-IG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általános iskola szóban tájékoztatja a 8. osztályos tanulókat a felvételi eljárás rendjéről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Szilvia;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2018. október 29 – 2018. november 4.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Őszi szünet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utolsó t. n. október 26. (péntek)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első t. n. november 5. (hétfő)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 xml:space="preserve">November </w:t>
            </w: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(EFOP Ruzsa KULTURÁLIS ÓRA 2. Múzeum)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PIHENŐNAP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5.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Őszi szünet utáni első tanítási 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  <w:t>10. (szombat)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MUNKANAP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(rövidített órákkal)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„B” hét péntek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12. (hétfő) – </w:t>
            </w:r>
          </w:p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16.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Őszi óralátogatások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 helyettes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alsós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vezető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felsős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vezető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23. (péntek)-IG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kompetenciaméréshez szükséges adatok megküldése az OKÉV hivatalához.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Ábrahám Judit; iskolatitkár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30. (péntek) - 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DIFER alapján kiválasztott tanulókkal a vizsgálatok elvégzése.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gyógypedagógus, fejlesztő pedagógus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 xml:space="preserve">December </w:t>
            </w: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(EFOP Ruzsa KULTURÁLIS ÓRA 3. Színházlátogatás)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  <w:t>1. (szombat)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2F5496"/>
                <w:sz w:val="28"/>
                <w:szCs w:val="20"/>
                <w:lang w:eastAsia="hu-HU"/>
              </w:rPr>
              <w:t>TANÍTÁS NÉLKÜLI MUNKANAP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hu-HU"/>
              </w:rPr>
              <w:t>„B” hét hétfő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hu-HU"/>
              </w:rPr>
              <w:t>PÁLYAORIENTÁCIÓS NAP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7.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Mikulás-bulik osztályszinten </w:t>
            </w:r>
          </w:p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Fabatka vásár – délelőtt a szünetekben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osztályfőnökök;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felső tagozat – egyben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alsó tagozat – osztályszinten tartja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7.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központi középiskolai felvételire történő jelentkezés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10.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Bukásra álló tanulók szüleinek értesítése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11.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Matematika házi verseny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Zsebik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 Magdolna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Kovácsné Sz. Hajnalka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Szécsényi Marianna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  <w:t>15. (szombat)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8"/>
                <w:szCs w:val="20"/>
                <w:lang w:eastAsia="hu-HU"/>
              </w:rPr>
              <w:t>TANÍTÁS NÉLKÜLI MUNKANAP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„A” hét hétfő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TANTESTÜLETI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KÉPZÉS 2.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hu-HU"/>
              </w:rPr>
              <w:t>(belső pályázat)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 (péntek) 11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Karácsonyi ünnepi műsor</w:t>
            </w:r>
            <w:r w:rsidRPr="00A364A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. 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Kissné Veres Györgyi és az 5. osztály, Kozma Zsófia (belső pályázat előadása)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24.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PIHENŐNAP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2018. december 27 – 2019. január 02.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Téli szünet.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utolsó t. n. december 21. (péntek)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első t. n. 2019. január 03. (csütörtök)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31.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PIHENŐNAP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 xml:space="preserve">2019. Január </w:t>
            </w: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(EFOP Ruzsa KULTURÁLIS ÓRA 4. Színház helyben)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19. (szombat, 10 ó)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Egységes írásbeli felvételi </w:t>
            </w: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vizsgák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24.(csütörtök,14 ó)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Pótló központi írásbeli vizsgák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25.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Félév utolsó tanítási napja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25. (péntek)</w:t>
            </w:r>
          </w:p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14:30 – 17:00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Félévzáró értekezlet és osztályozó konferencia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Gyermekfelügyelet 14 óráig.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Intézményvezető; 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pedagógusok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 xml:space="preserve">Február </w:t>
            </w: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(EFOP Ruzsa KULTURÁLIS ÓRA 5. Író/olvasó találkozó)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1. (péntek) -IG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félévi értesítők kiosztása és a szülői aláírások ellenőrzése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hu-HU"/>
              </w:rPr>
              <w:t>(bizonyítvány dátuma 2019. január 25.)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4. (hétfő) – felsős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5. (kedd) – alsós</w:t>
            </w:r>
          </w:p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  <w:t>16:30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Szülői értekezletek 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0AD47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70AD47"/>
                <w:sz w:val="28"/>
                <w:szCs w:val="20"/>
                <w:lang w:eastAsia="hu-HU"/>
              </w:rPr>
              <w:t>A 8. osztálynak lehetősége van más időpontot választani.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16. (szombat)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Szülők-nevelők bálja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iskola dolgozói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Szülők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18. (hétfő)- IG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Továbbtanulási lapok aláíratása a szülőkkel és továbbítása a </w:t>
            </w:r>
            <w:proofErr w:type="gram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középiskoláknak</w:t>
            </w:r>
            <w:proofErr w:type="gram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ill. felv.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Közp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22.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Farsangi mulatságok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1-8. osztályok délután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Március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4.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Nyílt 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iskola pedagógusai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11. (hétfő)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Gergely-járás – mozgó esemény!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14. (csütörtök)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14:00 óra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nemzeti ünnep megünneplése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Ábrahám Judit és a 6. osztály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15.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Nemzeti ünnep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19.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Angol házi verseny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Kissné Veres Györgyi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Karai Gizella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21. (csütörtök) – 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22.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tanulói adatlapok módosításának lehetősége az általános iskolákban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21. (csütörtök)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Iskolába csalogató játszódélután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alsós munkaközösség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25.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módosított tanulói adatlapok megküldése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Luxné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Fodor Szilvia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Április</w:t>
            </w:r>
          </w:p>
        </w:tc>
      </w:tr>
      <w:tr w:rsidR="00A364AF" w:rsidRPr="00A364AF" w:rsidTr="000A76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KELLO és a Tankerület függvénye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Tankönyvrendelés előkészítése, a pedagógusigények felmérése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osztályfőnökök, szaktanárok, intézményvezető és helyettese</w:t>
            </w:r>
          </w:p>
        </w:tc>
      </w:tr>
      <w:tr w:rsidR="00A364AF" w:rsidRPr="00A364AF" w:rsidTr="000A76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9. (kedd)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Kémiai kísérletező délután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Halasiné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Cs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. Anna</w:t>
            </w:r>
          </w:p>
        </w:tc>
      </w:tr>
      <w:tr w:rsidR="00A364AF" w:rsidRPr="00A364AF" w:rsidTr="000A76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11. (csütörtök)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A Költészet Napja alkalmából házi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szépkiejtési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verseny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Karai Gizella és Ábrahám Judit</w:t>
            </w:r>
          </w:p>
        </w:tc>
      </w:tr>
      <w:tr w:rsidR="00A364AF" w:rsidRPr="00A364AF" w:rsidTr="000A76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17. (szerda)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ORBÁN DÉNES EMLÉKNAP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Az első 3 órát rövidítve megtartjuk.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18. (csütörtök) –23.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TAVASZI SZÜNET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utolsó t. n. április 17. (szerda)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első t. n. április 24. (szerda)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Húsvét 2019.04.19 –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2019.04.22.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(péntek – hétfő)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Május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1. (szerda)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ÜNNEP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5. (vasárnap)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Anyák napi megemlékezés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Ördögné király Szilvia és a 3. osztály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6. (hétfő)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tájékoztatók ellenőrzése, a bukásra álló tanulók szüleit értesíteni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13. (hétfő) – </w:t>
            </w:r>
          </w:p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17.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ERDEI ISKOLA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Kissné Veres Györgyi 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Halasiné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Csúzdi</w:t>
            </w:r>
            <w:proofErr w:type="spell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Anna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5. osztály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16. (csütörtök) –</w:t>
            </w:r>
          </w:p>
          <w:p w:rsidR="00A364AF" w:rsidRPr="00A364AF" w:rsidRDefault="00A364AF" w:rsidP="00A364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17.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Tanulmányi kirándulások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4472C4"/>
                <w:sz w:val="28"/>
                <w:szCs w:val="20"/>
                <w:lang w:eastAsia="hu-HU"/>
              </w:rPr>
              <w:t>Tanítás nélküli munkanap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22. (szerda)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Idegen nyelvi mérés (6</w:t>
            </w:r>
            <w:proofErr w:type="gram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.,</w:t>
            </w:r>
            <w:proofErr w:type="gram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8. oszt.)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Eredményeket feltölteni: 2019.06.12-ig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Kissné Veres Györgyi</w:t>
            </w:r>
          </w:p>
        </w:tc>
      </w:tr>
      <w:tr w:rsidR="00A364AF" w:rsidRPr="00A364AF" w:rsidTr="000A76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29. (szerda)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Országos felmérés: értő olvasás; matematika (6</w:t>
            </w:r>
            <w:proofErr w:type="gram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.,</w:t>
            </w:r>
            <w:proofErr w:type="gramEnd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8. osztály)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Ábrahám Judit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lastRenderedPageBreak/>
              <w:t>31.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A diákönkormányzat napja, gyereknap, sportnap.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Tanítás nélküli munkanap</w:t>
            </w:r>
          </w:p>
        </w:tc>
      </w:tr>
      <w:tr w:rsidR="00A364AF" w:rsidRPr="00A364AF" w:rsidTr="000A76F6">
        <w:trPr>
          <w:cantSplit/>
        </w:trPr>
        <w:tc>
          <w:tcPr>
            <w:tcW w:w="9210" w:type="dxa"/>
            <w:gridSpan w:val="3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Június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4. (kedd)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Megemlékezés a Nemzeti Összetartozás Napjáról (június 4.) 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Osztályfőnökök, szaktanár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7.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Pedagógusnap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Önkormányzat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14.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Utolsó tanítási nap (</w:t>
            </w:r>
            <w:r w:rsidRPr="00A364AF">
              <w:rPr>
                <w:rFonts w:ascii="Times New Roman" w:eastAsia="Times New Roman" w:hAnsi="Times New Roman" w:cs="Times New Roman"/>
                <w:color w:val="FFC000"/>
                <w:sz w:val="28"/>
                <w:szCs w:val="20"/>
                <w:lang w:eastAsia="hu-HU"/>
              </w:rPr>
              <w:t>181 nap</w:t>
            </w: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14.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Év végi osztályozó konferencia</w:t>
            </w:r>
          </w:p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hu-HU"/>
              </w:rPr>
              <w:t>(bizonyítvány dátuma 2019. június14.)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19. (szerda)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Tanévzáró értekezlet, tantestületi buli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pedagógusok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20. (csütörtök)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Szabadság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22. (szombat)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Ballagási ünnepély, tanévzáró ünnepély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Dudás Zoltán;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24. (hétfő) – 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28. (péntek)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TÁNCTÁBOR – Ruzsai pályázat</w:t>
            </w:r>
          </w:p>
          <w:p w:rsidR="00A364AF" w:rsidRPr="00A364AF" w:rsidRDefault="00A364AF" w:rsidP="00A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Iskolai napközis tábor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Szécsényi Marianna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Kovácsné Sz. Hajnalka</w:t>
            </w:r>
          </w:p>
          <w:p w:rsidR="00A364AF" w:rsidRPr="00A364AF" w:rsidRDefault="00A364AF" w:rsidP="00A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nevelőtestület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Július 1 – </w:t>
            </w:r>
            <w:proofErr w:type="spellStart"/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től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Évi szabadságok kiadása</w:t>
            </w:r>
          </w:p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SIROKI VÁR – Ruzsai pályázat (4 nap)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intézményvezető</w:t>
            </w:r>
          </w:p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pedagógusok</w:t>
            </w:r>
          </w:p>
        </w:tc>
      </w:tr>
      <w:tr w:rsidR="00A364AF" w:rsidRPr="00A364AF" w:rsidTr="000A76F6">
        <w:tc>
          <w:tcPr>
            <w:tcW w:w="2338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hu-HU"/>
              </w:rPr>
              <w:t>Augusztus</w:t>
            </w:r>
          </w:p>
        </w:tc>
        <w:tc>
          <w:tcPr>
            <w:tcW w:w="3969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b/>
                <w:color w:val="C45911"/>
                <w:sz w:val="28"/>
                <w:szCs w:val="20"/>
                <w:lang w:eastAsia="hu-HU"/>
              </w:rPr>
              <w:t>Ruzsai TÁBOR 2.</w:t>
            </w:r>
          </w:p>
        </w:tc>
        <w:tc>
          <w:tcPr>
            <w:tcW w:w="2903" w:type="dxa"/>
            <w:shd w:val="clear" w:color="auto" w:fill="auto"/>
          </w:tcPr>
          <w:p w:rsidR="00A364AF" w:rsidRPr="00A364AF" w:rsidRDefault="00A364AF" w:rsidP="00A364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A364AF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Ruzsa és a mi pedagógusaink</w:t>
            </w:r>
          </w:p>
        </w:tc>
      </w:tr>
    </w:tbl>
    <w:p w:rsidR="00A364AF" w:rsidRPr="00A364AF" w:rsidRDefault="00A364AF" w:rsidP="00A36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A364AF" w:rsidRPr="00A364AF" w:rsidRDefault="00A364AF" w:rsidP="00A36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5-8. évfolyamos tanulók fizikai állapotának és edzettségének vizsgálatát </w:t>
      </w:r>
      <w:r w:rsidRPr="00A364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2019. január 9. és 2019. április 26.</w:t>
      </w: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között kell megszervezni (NETFIT*). Az eredmények feltöltésének határideje: </w:t>
      </w:r>
      <w:r w:rsidRPr="00A364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2019. május 30.</w:t>
      </w:r>
    </w:p>
    <w:p w:rsidR="00A364AF" w:rsidRPr="00A364AF" w:rsidRDefault="00A364AF" w:rsidP="00A36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A364AF" w:rsidRPr="00A364AF" w:rsidRDefault="00A364AF" w:rsidP="00A36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A Deszki Művelődési Ház és Könyvtárral kötött együttműködési megállapodás „</w:t>
      </w:r>
      <w:r w:rsidRPr="00A364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Ismerjük meg! – élményszerű tanulás</w:t>
      </w: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” című pályázat kapcsán megvalósítandó feladataink:</w:t>
      </w:r>
    </w:p>
    <w:p w:rsidR="00A364AF" w:rsidRPr="00A364AF" w:rsidRDefault="00A364AF" w:rsidP="00A364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1. Fizika műhelyfoglalkozás 20 alkalom az I. és II. félév során</w:t>
      </w:r>
    </w:p>
    <w:p w:rsidR="00A364AF" w:rsidRPr="00A364AF" w:rsidRDefault="00A364AF" w:rsidP="00A364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2. Három témanap: bemutató az Orbán Dénes napon, kirándulás a szegedi Csillagvizsgálóba, kirándulás Ópusztaszerre a II. félév során</w:t>
      </w:r>
    </w:p>
    <w:p w:rsidR="00A364AF" w:rsidRPr="00A364AF" w:rsidRDefault="00A364AF" w:rsidP="00A36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A munkatervet a tantestület 2018. augusztus 31–</w:t>
      </w:r>
      <w:proofErr w:type="spellStart"/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ei</w:t>
      </w:r>
      <w:proofErr w:type="spellEnd"/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tanévnyitó értekezletén megvitatta és azt elfogadta.</w:t>
      </w:r>
    </w:p>
    <w:p w:rsidR="00A364AF" w:rsidRPr="00A364AF" w:rsidRDefault="00A364AF" w:rsidP="00A36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2018/2019-es tanévben a tanítási napokon felül pedagógiai célokra felhasználható 6 tanítás nélküli munkanap: </w:t>
      </w:r>
    </w:p>
    <w:p w:rsidR="00A364AF" w:rsidRPr="00A364AF" w:rsidRDefault="00A364AF" w:rsidP="00A36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2018. október 13. Tantestületi képzés 1. – belső pályázat (szombat)</w:t>
      </w: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2018. december 1. Pályaorientációs nap (szombat)</w:t>
      </w: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2018. december 15. Tantestületi képzés 2. – belső pályázat (szombat)</w:t>
      </w: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2019. május 16 – 17. Tanulmányi kirándulások (csütörtök, péntek)</w:t>
      </w: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8"/>
          <w:szCs w:val="20"/>
          <w:lang w:eastAsia="hu-HU"/>
        </w:rPr>
        <w:t>2019. május 31. Sportnap, DÖK nap (péntek)</w:t>
      </w:r>
    </w:p>
    <w:p w:rsidR="00A364AF" w:rsidRPr="00A364AF" w:rsidRDefault="00A364AF" w:rsidP="00A36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hu-HU"/>
        </w:rPr>
      </w:pPr>
    </w:p>
    <w:p w:rsidR="00A364AF" w:rsidRPr="00A364AF" w:rsidRDefault="00A364AF" w:rsidP="00A364A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color w:val="FF0000"/>
          <w:sz w:val="28"/>
          <w:szCs w:val="20"/>
          <w:lang w:eastAsia="hu-HU"/>
        </w:rPr>
        <w:t xml:space="preserve"> </w:t>
      </w:r>
    </w:p>
    <w:p w:rsidR="00A364AF" w:rsidRPr="00A364AF" w:rsidRDefault="00A364AF" w:rsidP="00A36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Röszke, 2018. augusztus 31.                             </w:t>
      </w:r>
      <w:proofErr w:type="gramStart"/>
      <w:r w:rsidRPr="00A364AF">
        <w:rPr>
          <w:rFonts w:ascii="Times New Roman" w:eastAsia="Times New Roman" w:hAnsi="Times New Roman" w:cs="Times New Roman"/>
          <w:sz w:val="24"/>
          <w:szCs w:val="20"/>
          <w:lang w:eastAsia="hu-HU"/>
        </w:rPr>
        <w:t>PH                          Szécsényi</w:t>
      </w:r>
      <w:proofErr w:type="gramEnd"/>
      <w:r w:rsidRPr="00A364A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Marianna</w:t>
      </w:r>
    </w:p>
    <w:p w:rsidR="00A364AF" w:rsidRPr="00A364AF" w:rsidRDefault="00A364AF" w:rsidP="00A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364A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                                              </w:t>
      </w:r>
      <w:proofErr w:type="gramStart"/>
      <w:r w:rsidRPr="00A364AF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intézményvezető</w:t>
      </w:r>
      <w:proofErr w:type="gramEnd"/>
    </w:p>
    <w:p w:rsidR="00BD6ED1" w:rsidRDefault="00BD6ED1"/>
    <w:sectPr w:rsidR="00BD6ED1" w:rsidSect="009823E5">
      <w:pgSz w:w="11906" w:h="16838" w:code="9"/>
      <w:pgMar w:top="1418" w:right="1418" w:bottom="1418" w:left="1418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AF"/>
    <w:rsid w:val="00A364AF"/>
    <w:rsid w:val="00BD6ED1"/>
    <w:rsid w:val="00C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Szécsényi Marianna</dc:creator>
  <cp:lastModifiedBy>Szécsi Andrea</cp:lastModifiedBy>
  <cp:revision>2</cp:revision>
  <dcterms:created xsi:type="dcterms:W3CDTF">2018-09-26T11:11:00Z</dcterms:created>
  <dcterms:modified xsi:type="dcterms:W3CDTF">2018-09-26T11:11:00Z</dcterms:modified>
</cp:coreProperties>
</file>